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78848" w14:textId="77777777" w:rsidR="00C75921" w:rsidRDefault="00B7244A">
      <w:pPr>
        <w:ind w:left="0" w:hanging="2"/>
        <w:jc w:val="center"/>
        <w:rPr>
          <w:rFonts w:ascii="Calibri" w:eastAsia="Calibri" w:hAnsi="Calibri" w:cs="Calibri"/>
        </w:rPr>
      </w:pPr>
      <w:r>
        <w:rPr>
          <w:noProof/>
          <w:lang w:eastAsia="pt-BR"/>
        </w:rPr>
        <w:drawing>
          <wp:inline distT="0" distB="0" distL="114300" distR="114300" wp14:anchorId="4B88050F" wp14:editId="3C36EFD6">
            <wp:extent cx="771525" cy="73723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440FAB" w14:textId="77777777" w:rsidR="00C75921" w:rsidRDefault="00B7244A">
      <w:pPr>
        <w:keepNext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0" w:hanging="2"/>
        <w:jc w:val="center"/>
        <w:rPr>
          <w:rFonts w:ascii="Liberation Serif" w:eastAsia="Liberation Serif" w:hAnsi="Liberation Serif" w:cs="Liberation Serif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</w:rPr>
        <w:t>Ministério da Educação</w:t>
      </w:r>
    </w:p>
    <w:p w14:paraId="7A19E0F8" w14:textId="77777777" w:rsidR="00C75921" w:rsidRDefault="00B7244A">
      <w:pPr>
        <w:keepNext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0" w:hanging="2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Instituto Federal do Espírito Santo</w:t>
      </w:r>
    </w:p>
    <w:p w14:paraId="4DD87FBB" w14:textId="77777777" w:rsidR="00C75921" w:rsidRDefault="00B7244A">
      <w:pPr>
        <w:keepNext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0" w:hanging="2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Campus Vitória</w:t>
      </w:r>
    </w:p>
    <w:p w14:paraId="05A909AB" w14:textId="77777777" w:rsidR="00C75921" w:rsidRDefault="00C7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0E4ABB4" w14:textId="77777777" w:rsidR="00C75921" w:rsidRDefault="00C75921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F9BF647" w14:textId="77777777" w:rsidR="00C75921" w:rsidRDefault="00C75921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D43CC1F" w14:textId="77777777" w:rsidR="00C75921" w:rsidRDefault="00C75921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CFAA24B" w14:textId="77777777" w:rsidR="00C75921" w:rsidRDefault="00B7244A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3 - Declaração de Renda Pessoal Bruta</w:t>
      </w:r>
    </w:p>
    <w:p w14:paraId="6630F9B3" w14:textId="77777777" w:rsidR="00C75921" w:rsidRDefault="00C75921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FE83BF0" w14:textId="77777777" w:rsidR="00C75921" w:rsidRDefault="00C75921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B506652" w14:textId="77777777" w:rsidR="00C75921" w:rsidRDefault="00C75921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671FC48" w14:textId="77777777" w:rsidR="00C75921" w:rsidRDefault="00C75921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DE81B3D" w14:textId="77777777" w:rsidR="00C75921" w:rsidRDefault="00B7244A">
      <w:pPr>
        <w:spacing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Eu,________________________________________________________, com CPF nº  _____________________________, RG nº ________________________, residente à rua _________________________________ nº_____, no bairro ________ ____________________, na cidade de 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_________________, no Estado _______________________, declaro, </w:t>
      </w:r>
      <w:bookmarkStart w:id="0" w:name="_GoBack"/>
      <w:r w:rsidRPr="00B7244A">
        <w:rPr>
          <w:rFonts w:ascii="Arial" w:eastAsia="Arial" w:hAnsi="Arial" w:cs="Arial"/>
          <w:sz w:val="20"/>
          <w:szCs w:val="20"/>
        </w:rPr>
        <w:t>Renda Pessoal Bruta Mensal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End w:id="0"/>
      <w:r>
        <w:rPr>
          <w:rFonts w:ascii="Arial" w:eastAsia="Arial" w:hAnsi="Arial" w:cs="Arial"/>
          <w:color w:val="000000"/>
          <w:sz w:val="20"/>
          <w:szCs w:val="20"/>
        </w:rPr>
        <w:t>no valor de R$ ______________ (____________________________) e estou ciente de que, em caso de falsidade ideológica, ficarei sujeito às sanções prescritas no Código 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enal* e às demais cominações legais aplicáveis. </w:t>
      </w:r>
    </w:p>
    <w:p w14:paraId="4C69DF22" w14:textId="77777777" w:rsidR="00C75921" w:rsidRDefault="00C75921">
      <w:pPr>
        <w:spacing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4A1EB74" w14:textId="77777777" w:rsidR="00C75921" w:rsidRDefault="00B7244A">
      <w:pPr>
        <w:spacing w:line="48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Vitória, ES, ______ de __________________ de ______.</w:t>
      </w:r>
    </w:p>
    <w:p w14:paraId="22D27B49" w14:textId="77777777" w:rsidR="00C75921" w:rsidRDefault="00C75921">
      <w:pP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FD0778F" w14:textId="77777777" w:rsidR="00C75921" w:rsidRDefault="00C75921">
      <w:pP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B879332" w14:textId="77777777" w:rsidR="00C75921" w:rsidRDefault="00C75921">
      <w:pPr>
        <w:spacing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B26D4E2" w14:textId="77777777" w:rsidR="00C75921" w:rsidRDefault="00B7244A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</w:t>
      </w:r>
    </w:p>
    <w:p w14:paraId="3BC1B559" w14:textId="77777777" w:rsidR="00C75921" w:rsidRDefault="00B7244A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</w:t>
      </w:r>
      <w:r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Candidato</w:t>
      </w:r>
      <w:r>
        <w:rPr>
          <w:rFonts w:ascii="Arial" w:eastAsia="Arial" w:hAnsi="Arial" w:cs="Arial"/>
          <w:sz w:val="20"/>
          <w:szCs w:val="20"/>
        </w:rPr>
        <w:t>(a)</w:t>
      </w:r>
    </w:p>
    <w:p w14:paraId="1156E99B" w14:textId="77777777" w:rsidR="00C75921" w:rsidRDefault="00C75921">
      <w:pP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E4CA3B8" w14:textId="77777777" w:rsidR="00C75921" w:rsidRDefault="00C75921">
      <w:pP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D319D76" w14:textId="77777777" w:rsidR="00C75921" w:rsidRDefault="00C75921">
      <w:pP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372ACFB" w14:textId="77777777" w:rsidR="00C75921" w:rsidRDefault="00B7244A">
      <w:pPr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*O Decreto-Lei n° 2.848, de 07 de dezembro de 1940 – Código Penal - Falsidade ideológica Art. 299: omitir, em documento público ou particular, declaração que dele devia constar, ou nele inserir ou fazer inserir declaração falsa ou diversa da que devia ser </w:t>
      </w:r>
      <w:r>
        <w:rPr>
          <w:rFonts w:ascii="Arial" w:eastAsia="Arial" w:hAnsi="Arial" w:cs="Arial"/>
          <w:color w:val="000000"/>
          <w:sz w:val="18"/>
          <w:szCs w:val="18"/>
        </w:rPr>
        <w:t>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0162EF6E" w14:textId="77777777" w:rsidR="00C75921" w:rsidRDefault="00C75921">
      <w:pP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sectPr w:rsidR="00C75921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21"/>
    <w:rsid w:val="00B7244A"/>
    <w:rsid w:val="00C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C17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tabs>
          <w:tab w:val="left" w:pos="284"/>
          <w:tab w:val="left" w:pos="567"/>
          <w:tab w:val="left" w:pos="1134"/>
          <w:tab w:val="left" w:pos="1701"/>
          <w:tab w:val="left" w:pos="2268"/>
          <w:tab w:val="left" w:pos="2835"/>
        </w:tabs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effect w:val="none"/>
      <w:vertAlign w:val="baseline"/>
      <w:cs w:val="0"/>
      <w:em w:val="none"/>
      <w:lang w:eastAsia="ja-JP"/>
    </w:rPr>
  </w:style>
  <w:style w:type="character" w:customStyle="1" w:styleId="WW8Num2z0">
    <w:name w:val="WW8Num2z0"/>
    <w:rPr>
      <w:b/>
      <w:bCs/>
      <w:w w:val="100"/>
      <w:position w:val="-1"/>
      <w:effect w:val="none"/>
      <w:vertAlign w:val="baseline"/>
      <w:cs w:val="0"/>
      <w:em w:val="none"/>
      <w:lang w:eastAsia="ja-JP"/>
    </w:rPr>
  </w:style>
  <w:style w:type="character" w:customStyle="1" w:styleId="WW8Num3z0">
    <w:name w:val="WW8Num3z0"/>
    <w:rPr>
      <w:b/>
      <w:bCs/>
      <w:w w:val="100"/>
      <w:position w:val="-1"/>
      <w:effect w:val="none"/>
      <w:vertAlign w:val="baseline"/>
      <w:cs w:val="0"/>
      <w:em w:val="none"/>
      <w:lang w:eastAsia="ja-JP"/>
    </w:rPr>
  </w:style>
  <w:style w:type="character" w:customStyle="1" w:styleId="WW8Num4z0">
    <w:name w:val="WW8Num4z0"/>
    <w:rPr>
      <w:b w:val="0"/>
      <w:bCs w:val="0"/>
      <w:iCs/>
      <w:w w:val="100"/>
      <w:position w:val="-1"/>
      <w:effect w:val="none"/>
      <w:vertAlign w:val="baseline"/>
      <w:cs w:val="0"/>
      <w:em w:val="none"/>
      <w:lang w:eastAsia="ja-JP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efdenotaderodap1">
    <w:name w:val="Ref. de nota de rodapé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notaderodap2">
    <w:name w:val="Ref. de nota de rodapé2"/>
    <w:rPr>
      <w:w w:val="100"/>
      <w:position w:val="-1"/>
      <w:effect w:val="none"/>
      <w:vertAlign w:val="superscript"/>
      <w:cs w:val="0"/>
      <w:em w:val="none"/>
    </w:rPr>
  </w:style>
  <w:style w:type="character" w:styleId="Hi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pPr>
      <w:ind w:left="720" w:firstLine="0"/>
      <w:contextualSpacing/>
    </w:p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/>
      <w:spacing w:before="280" w:after="280"/>
      <w:jc w:val="left"/>
    </w:p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customStyle="1" w:styleId="titulomec">
    <w:name w:val="titulo_mec"/>
    <w:basedOn w:val="Ttulo1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spacing w:before="31" w:after="0"/>
      <w:jc w:val="center"/>
      <w:outlineLvl w:val="9"/>
    </w:pPr>
    <w:rPr>
      <w:rFonts w:ascii="Liberation Serif" w:eastAsia="SimSun" w:hAnsi="Liberation Serif" w:cs="Arial"/>
      <w:bCs w:val="0"/>
      <w:color w:val="00000A"/>
      <w:kern w:val="0"/>
      <w:sz w:val="22"/>
      <w:szCs w:val="24"/>
      <w:lang w:bidi="hi-IN"/>
    </w:rPr>
  </w:style>
  <w:style w:type="paragraph" w:customStyle="1" w:styleId="tituloifes">
    <w:name w:val="titulo_ifes"/>
    <w:basedOn w:val="Ttulo2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spacing w:before="0" w:after="0"/>
      <w:jc w:val="center"/>
      <w:outlineLvl w:val="9"/>
    </w:pPr>
    <w:rPr>
      <w:rFonts w:ascii="Liberation Serif" w:eastAsia="SimSun" w:hAnsi="Liberation Serif" w:cs="Arial"/>
      <w:b w:val="0"/>
      <w:bCs w:val="0"/>
      <w:i w:val="0"/>
      <w:iCs w:val="0"/>
      <w:color w:val="00000A"/>
      <w:sz w:val="16"/>
      <w:szCs w:val="24"/>
      <w:lang w:bidi="hi-IN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VOJMkc+mAk3qCIA6peqRnCI5g==">CgMxLjA4AHIhMXhGSkNlWjZLREVmQjVqRmZXNWNmM2pWQVl2ZDNRM1Ba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1119</Characters>
  <Application>Microsoft Macintosh Word</Application>
  <DocSecurity>0</DocSecurity>
  <Lines>9</Lines>
  <Paragraphs>2</Paragraphs>
  <ScaleCrop>false</ScaleCrop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Autor</cp:lastModifiedBy>
  <cp:revision>2</cp:revision>
  <dcterms:created xsi:type="dcterms:W3CDTF">2021-05-14T18:50:00Z</dcterms:created>
  <dcterms:modified xsi:type="dcterms:W3CDTF">2025-05-26T20:40:00Z</dcterms:modified>
</cp:coreProperties>
</file>