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9EF5" w14:textId="77777777" w:rsidR="000556FB" w:rsidRDefault="000556FB" w:rsidP="000556FB">
      <w:pPr>
        <w:spacing w:before="63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>MINISTÉRIO DA EDUCAÇÃO</w:t>
      </w:r>
    </w:p>
    <w:p w14:paraId="304EFCC3" w14:textId="77777777" w:rsidR="000556FB" w:rsidRDefault="000556FB" w:rsidP="000556FB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INSTITUTO FEDERAL DO ESPÍRITO SANTO</w:t>
      </w:r>
    </w:p>
    <w:p w14:paraId="6143A3EC" w14:textId="77777777" w:rsidR="000556FB" w:rsidRDefault="000556FB" w:rsidP="000556FB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PRÓ-REITORIA DE PESQUISA E PÓS-GRADUAÇÃO</w:t>
      </w:r>
    </w:p>
    <w:p w14:paraId="7AF481D4" w14:textId="77777777" w:rsidR="000556FB" w:rsidRDefault="000556FB" w:rsidP="000556FB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Avenida Rio Branco, 50 – Santa Lúcia – 29056-255 – Vitória – ES 27 3357-7500</w:t>
      </w:r>
    </w:p>
    <w:p w14:paraId="11258DD7" w14:textId="77777777" w:rsidR="000556FB" w:rsidRDefault="000556FB" w:rsidP="000556FB">
      <w:pPr>
        <w:spacing w:line="362" w:lineRule="auto"/>
        <w:ind w:left="1789" w:right="1713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 xml:space="preserve">ANEXO I – FORMULÁRIO DE INSCRIÇÃO </w:t>
      </w:r>
    </w:p>
    <w:p w14:paraId="68BF3344" w14:textId="77777777" w:rsidR="000556FB" w:rsidRDefault="000556FB" w:rsidP="000556FB">
      <w:pPr>
        <w:spacing w:line="362" w:lineRule="auto"/>
        <w:ind w:left="1789" w:right="1713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 xml:space="preserve">EDITAL </w:t>
      </w:r>
      <w:r w:rsidRPr="009D2781">
        <w:rPr>
          <w:rFonts w:ascii="Times New Roman" w:eastAsia="Times New Roman" w:hAnsi="Times New Roman" w:cs="Times New Roman"/>
          <w:b/>
          <w:bCs/>
          <w:lang w:val="pt-PT"/>
        </w:rPr>
        <w:t>PROFEPT 02/2025</w:t>
      </w:r>
    </w:p>
    <w:p w14:paraId="0A1EA075" w14:textId="549326A8" w:rsidR="000556FB" w:rsidRDefault="00D05149" w:rsidP="000556F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APOIO A</w:t>
      </w:r>
      <w:bookmarkStart w:id="0" w:name="_GoBack"/>
      <w:bookmarkEnd w:id="0"/>
      <w:r w:rsidR="000556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APRESENTAÇÃO DE TRABALHOS EM EVENTOS TÉCNICO-CIENTÍFICOS – (ESTUDANTES)</w:t>
      </w:r>
    </w:p>
    <w:tbl>
      <w:tblPr>
        <w:tblStyle w:val="Tabelacomgrade"/>
        <w:tblW w:w="9013" w:type="dxa"/>
        <w:tblInd w:w="511" w:type="dxa"/>
        <w:tblLayout w:type="fixed"/>
        <w:tblLook w:val="0000" w:firstRow="0" w:lastRow="0" w:firstColumn="0" w:lastColumn="0" w:noHBand="0" w:noVBand="0"/>
      </w:tblPr>
      <w:tblGrid>
        <w:gridCol w:w="1664"/>
        <w:gridCol w:w="592"/>
        <w:gridCol w:w="1137"/>
        <w:gridCol w:w="1120"/>
        <w:gridCol w:w="1121"/>
        <w:gridCol w:w="1122"/>
        <w:gridCol w:w="795"/>
        <w:gridCol w:w="1462"/>
      </w:tblGrid>
      <w:tr w:rsidR="000556FB" w14:paraId="5FB9C240" w14:textId="77777777" w:rsidTr="00F60C2F">
        <w:trPr>
          <w:trHeight w:val="300"/>
        </w:trPr>
        <w:tc>
          <w:tcPr>
            <w:tcW w:w="90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596E" w14:textId="77777777" w:rsidR="000556FB" w:rsidRDefault="000556FB" w:rsidP="00F60C2F">
            <w:pPr>
              <w:pStyle w:val="TableParagraph"/>
              <w:spacing w:line="234" w:lineRule="exact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1. Identificação do Estudante</w:t>
            </w:r>
          </w:p>
        </w:tc>
      </w:tr>
      <w:tr w:rsidR="000556FB" w14:paraId="2D82C939" w14:textId="77777777" w:rsidTr="00F60C2F">
        <w:trPr>
          <w:trHeight w:val="300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03AA" w14:textId="77777777" w:rsidR="000556FB" w:rsidRDefault="000556FB" w:rsidP="00F60C2F">
            <w:pPr>
              <w:pStyle w:val="TableParagraph"/>
              <w:spacing w:line="232" w:lineRule="exact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Nome</w:t>
            </w:r>
          </w:p>
        </w:tc>
        <w:tc>
          <w:tcPr>
            <w:tcW w:w="7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789C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0026" w14:paraId="13CB137D" w14:textId="77777777" w:rsidTr="00BC7950">
        <w:trPr>
          <w:trHeight w:val="300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AD74C" w14:textId="5E4185E7" w:rsidR="006A0026" w:rsidRDefault="006A0026" w:rsidP="00F60C2F">
            <w:pPr>
              <w:pStyle w:val="TableParagraph"/>
              <w:spacing w:line="234" w:lineRule="exact"/>
              <w:ind w:left="81"/>
              <w:rPr>
                <w:rFonts w:ascii="Times New Roman" w:eastAsia="Times New Roman" w:hAnsi="Times New Roman" w:cs="Times New Roman"/>
                <w:kern w:val="0"/>
              </w:rPr>
            </w:pPr>
            <w:r w:rsidRPr="009D2781">
              <w:rPr>
                <w:rFonts w:ascii="Times New Roman" w:eastAsia="Times New Roman" w:hAnsi="Times New Roman" w:cs="Times New Roman"/>
                <w:kern w:val="0"/>
              </w:rPr>
              <w:t>Matrícula:</w:t>
            </w:r>
          </w:p>
        </w:tc>
        <w:tc>
          <w:tcPr>
            <w:tcW w:w="7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2062" w14:textId="77777777" w:rsidR="006A0026" w:rsidRDefault="006A0026" w:rsidP="00F60C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56FB" w14:paraId="5892A3F5" w14:textId="77777777" w:rsidTr="00F60C2F">
        <w:trPr>
          <w:trHeight w:val="300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4D4D" w14:textId="77777777" w:rsidR="000556FB" w:rsidRDefault="000556FB" w:rsidP="00F60C2F">
            <w:pPr>
              <w:pStyle w:val="TableParagraph"/>
              <w:spacing w:line="234" w:lineRule="exact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CPF:</w:t>
            </w:r>
          </w:p>
        </w:tc>
        <w:tc>
          <w:tcPr>
            <w:tcW w:w="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4249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D703" w14:textId="77777777" w:rsidR="000556FB" w:rsidRDefault="000556FB" w:rsidP="00F60C2F">
            <w:pPr>
              <w:pStyle w:val="TableParagraph"/>
              <w:spacing w:line="234" w:lineRule="exact"/>
              <w:ind w:lef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Telefone celular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8EE5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56FB" w14:paraId="2CB32619" w14:textId="77777777" w:rsidTr="00F60C2F">
        <w:trPr>
          <w:trHeight w:val="300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D3C3" w14:textId="77777777" w:rsidR="000556FB" w:rsidRDefault="000556FB" w:rsidP="00F60C2F">
            <w:pPr>
              <w:pStyle w:val="TableParagraph"/>
              <w:ind w:left="81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Indicação de dados bancários:</w:t>
            </w:r>
          </w:p>
        </w:tc>
        <w:tc>
          <w:tcPr>
            <w:tcW w:w="2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8694" w14:textId="77777777" w:rsidR="000556FB" w:rsidRDefault="000556FB" w:rsidP="00F60C2F">
            <w:pPr>
              <w:pStyle w:val="TableParagraph"/>
              <w:spacing w:line="251" w:lineRule="exact"/>
              <w:ind w:lef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Nome do Banco: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B216" w14:textId="77777777" w:rsidR="000556FB" w:rsidRDefault="000556FB" w:rsidP="00F60C2F">
            <w:pPr>
              <w:pStyle w:val="TableParagraph"/>
              <w:spacing w:line="251" w:lineRule="exact"/>
              <w:ind w:lef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Nº da Agência: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B30F" w14:textId="77777777" w:rsidR="000556FB" w:rsidRDefault="000556FB" w:rsidP="00F60C2F">
            <w:pPr>
              <w:pStyle w:val="TableParagraph"/>
              <w:spacing w:line="251" w:lineRule="exact"/>
              <w:ind w:lef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Nº da Conta: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21B7" w14:textId="77777777" w:rsidR="000556FB" w:rsidRDefault="000556FB" w:rsidP="00F60C2F">
            <w:pPr>
              <w:pStyle w:val="TableParagraph"/>
              <w:spacing w:line="251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Operação:</w:t>
            </w:r>
          </w:p>
        </w:tc>
      </w:tr>
      <w:tr w:rsidR="000556FB" w14:paraId="10996D33" w14:textId="77777777" w:rsidTr="00F60C2F">
        <w:trPr>
          <w:trHeight w:val="300"/>
        </w:trPr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64E5" w14:textId="77777777" w:rsidR="000556FB" w:rsidRDefault="000556FB" w:rsidP="00F60C2F">
            <w:pPr>
              <w:pStyle w:val="TableParagraph"/>
              <w:spacing w:line="232" w:lineRule="exact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Nome do orientador(a)</w:t>
            </w:r>
          </w:p>
        </w:tc>
        <w:tc>
          <w:tcPr>
            <w:tcW w:w="5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A0E7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56FB" w14:paraId="6FE03976" w14:textId="77777777" w:rsidTr="00F60C2F">
        <w:trPr>
          <w:trHeight w:val="300"/>
        </w:trPr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687E" w14:textId="77777777" w:rsidR="000556FB" w:rsidRDefault="000556FB" w:rsidP="00F60C2F">
            <w:pPr>
              <w:pStyle w:val="TableParagraph"/>
              <w:spacing w:line="234" w:lineRule="exact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Curso e período/ano</w:t>
            </w:r>
          </w:p>
        </w:tc>
        <w:tc>
          <w:tcPr>
            <w:tcW w:w="6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78C0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8094A4C" w14:textId="77777777" w:rsidR="000556FB" w:rsidRDefault="000556FB" w:rsidP="000556FB">
      <w:pPr>
        <w:spacing w:before="2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comgrade"/>
        <w:tblW w:w="9016" w:type="dxa"/>
        <w:tblInd w:w="525" w:type="dxa"/>
        <w:tblLayout w:type="fixed"/>
        <w:tblLook w:val="0000" w:firstRow="0" w:lastRow="0" w:firstColumn="0" w:lastColumn="0" w:noHBand="0" w:noVBand="0"/>
      </w:tblPr>
      <w:tblGrid>
        <w:gridCol w:w="4509"/>
        <w:gridCol w:w="4507"/>
      </w:tblGrid>
      <w:tr w:rsidR="000556FB" w14:paraId="68E7FE7D" w14:textId="77777777" w:rsidTr="00F60C2F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404C6" w14:textId="77777777" w:rsidR="000556FB" w:rsidRDefault="000556FB" w:rsidP="00F60C2F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2. Identificação do Evento</w:t>
            </w:r>
          </w:p>
        </w:tc>
      </w:tr>
      <w:tr w:rsidR="000556FB" w14:paraId="06FDC13A" w14:textId="77777777" w:rsidTr="00F60C2F">
        <w:trPr>
          <w:trHeight w:val="300"/>
        </w:trPr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E418" w14:textId="77777777" w:rsidR="000556FB" w:rsidRDefault="000556FB" w:rsidP="00F60C2F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Nome do Evento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28A9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56FB" w14:paraId="6EDEC636" w14:textId="77777777" w:rsidTr="00F60C2F">
        <w:trPr>
          <w:trHeight w:val="300"/>
        </w:trPr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7BC7" w14:textId="77777777" w:rsidR="000556FB" w:rsidRDefault="000556FB" w:rsidP="00F60C2F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Local de realização Cidade/Estado/País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537D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56FB" w14:paraId="630173C3" w14:textId="77777777" w:rsidTr="00F60C2F">
        <w:trPr>
          <w:trHeight w:val="300"/>
        </w:trPr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03B8" w14:textId="77777777" w:rsidR="000556FB" w:rsidRDefault="000556FB" w:rsidP="00F60C2F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Data do evento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9EA8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56FB" w14:paraId="417C669C" w14:textId="77777777" w:rsidTr="00F60C2F">
        <w:trPr>
          <w:trHeight w:val="300"/>
        </w:trPr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ECC9" w14:textId="77777777" w:rsidR="000556FB" w:rsidRDefault="000556FB" w:rsidP="00F60C2F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Instituição responsável pela organização do evento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B8E7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56FB" w14:paraId="09C911A1" w14:textId="77777777" w:rsidTr="00F60C2F">
        <w:trPr>
          <w:trHeight w:val="300"/>
        </w:trPr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4FB4" w14:textId="77777777" w:rsidR="000556FB" w:rsidRDefault="000556FB" w:rsidP="00F60C2F">
            <w:pPr>
              <w:pStyle w:val="TableParagraph"/>
              <w:spacing w:line="251" w:lineRule="exact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Web site do evento:</w:t>
            </w:r>
          </w:p>
          <w:p w14:paraId="34F38ED9" w14:textId="77777777" w:rsidR="000556FB" w:rsidRDefault="000556FB" w:rsidP="00F60C2F">
            <w:pPr>
              <w:pStyle w:val="TableParagraph"/>
              <w:spacing w:line="254" w:lineRule="exact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Caso não haja, anexar folders ou outro material de divulgação do evento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E83B" w14:textId="77777777" w:rsidR="000556FB" w:rsidRDefault="000556FB" w:rsidP="00F60C2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B5FA13" w14:textId="77777777" w:rsidR="000556FB" w:rsidRDefault="000556FB" w:rsidP="000556FB"/>
    <w:tbl>
      <w:tblPr>
        <w:tblStyle w:val="Tabelacomgrade"/>
        <w:tblW w:w="9015" w:type="dxa"/>
        <w:tblInd w:w="525" w:type="dxa"/>
        <w:tblLayout w:type="fixed"/>
        <w:tblLook w:val="0000" w:firstRow="0" w:lastRow="0" w:firstColumn="0" w:lastColumn="0" w:noHBand="0" w:noVBand="0"/>
      </w:tblPr>
      <w:tblGrid>
        <w:gridCol w:w="3389"/>
        <w:gridCol w:w="5626"/>
      </w:tblGrid>
      <w:tr w:rsidR="000556FB" w14:paraId="766C9BDE" w14:textId="77777777" w:rsidTr="006A0026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614D" w14:textId="32A7D22C" w:rsidR="000556FB" w:rsidRDefault="000556FB" w:rsidP="00F60C2F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</w:rPr>
              <w:t>3. Dados do trabalho</w:t>
            </w:r>
          </w:p>
        </w:tc>
      </w:tr>
      <w:tr w:rsidR="000556FB" w14:paraId="34260E96" w14:textId="77777777" w:rsidTr="006A0026">
        <w:trPr>
          <w:trHeight w:val="300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7CC6" w14:textId="77777777" w:rsidR="000556FB" w:rsidRDefault="000556FB" w:rsidP="00F60C2F">
            <w:pPr>
              <w:pStyle w:val="TableParagraph"/>
              <w:spacing w:before="1" w:line="233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</w:rPr>
              <w:t>Título do trabalho: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8BC7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556FB" w14:paraId="69114602" w14:textId="77777777" w:rsidTr="006A0026">
        <w:trPr>
          <w:trHeight w:val="300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5A4C" w14:textId="77777777" w:rsidR="000556FB" w:rsidRDefault="000556FB" w:rsidP="00F60C2F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</w:rPr>
              <w:t>Forma de apresentação: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EC3A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556FB" w14:paraId="4F632F63" w14:textId="77777777" w:rsidTr="006A0026">
        <w:trPr>
          <w:trHeight w:val="825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ABDE" w14:textId="77777777" w:rsidR="000556FB" w:rsidRDefault="000556FB" w:rsidP="00F60C2F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</w:rPr>
              <w:t>Autores:</w:t>
            </w:r>
          </w:p>
          <w:p w14:paraId="5F494820" w14:textId="77777777" w:rsidR="000556FB" w:rsidRDefault="000556FB" w:rsidP="00F60C2F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960E3B8" w14:textId="77777777" w:rsidR="000556FB" w:rsidRDefault="000556FB" w:rsidP="00F60C2F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50CD97E" w14:textId="77777777" w:rsidR="000556FB" w:rsidRDefault="000556FB" w:rsidP="00F60C2F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0093D6" w14:textId="77777777" w:rsidR="000556FB" w:rsidRDefault="000556FB" w:rsidP="00F60C2F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6344326" w14:textId="77777777" w:rsidR="000556FB" w:rsidRDefault="000556FB" w:rsidP="00F60C2F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CA72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556FB" w14:paraId="2C6DFE39" w14:textId="77777777" w:rsidTr="006A0026">
        <w:trPr>
          <w:trHeight w:val="300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B6BE" w14:textId="77777777" w:rsidR="000556FB" w:rsidRDefault="000556FB" w:rsidP="00F60C2F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</w:rPr>
              <w:t>4. Itens financiáveis solicitados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5F55" w14:textId="77777777" w:rsidR="000556FB" w:rsidRDefault="000556FB" w:rsidP="002C4653">
            <w:pPr>
              <w:pStyle w:val="TableParagraph"/>
              <w:spacing w:line="232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</w:rPr>
              <w:t>Previsão de gastos em reais R$</w:t>
            </w:r>
          </w:p>
        </w:tc>
      </w:tr>
      <w:tr w:rsidR="000556FB" w14:paraId="50AC81C7" w14:textId="77777777" w:rsidTr="006A0026">
        <w:trPr>
          <w:trHeight w:val="300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88FB" w14:textId="77777777" w:rsidR="000556FB" w:rsidRDefault="000556FB" w:rsidP="00F60C2F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</w:rPr>
              <w:t>Inscrição no evento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C878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A0026" w14:paraId="0B69D29B" w14:textId="77777777" w:rsidTr="006A0026">
        <w:trPr>
          <w:trHeight w:val="300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C930" w14:textId="2779E7BC" w:rsidR="006A0026" w:rsidRDefault="006A0026" w:rsidP="00F60C2F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</w:rPr>
              <w:t>Passagem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1B4B" w14:textId="77777777" w:rsidR="006A0026" w:rsidRDefault="006A0026" w:rsidP="00F60C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556FB" w14:paraId="01519288" w14:textId="77777777" w:rsidTr="006A0026">
        <w:trPr>
          <w:trHeight w:val="300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9580" w14:textId="77777777" w:rsidR="000556FB" w:rsidRDefault="000556FB" w:rsidP="00F60C2F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</w:rPr>
              <w:t xml:space="preserve">Total solicitado nos limites das cotas estabelecidas pelo Edital </w:t>
            </w:r>
            <w:r w:rsidRPr="009D2781">
              <w:rPr>
                <w:rFonts w:ascii="Times New Roman" w:eastAsia="Times New Roman" w:hAnsi="Times New Roman" w:cs="Times New Roman"/>
                <w:kern w:val="0"/>
              </w:rPr>
              <w:t>02/2025 (R$ 500,00)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F9AF" w14:textId="77777777" w:rsidR="000556FB" w:rsidRDefault="000556FB" w:rsidP="00F60C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16F2AB9" w14:textId="7736EB21" w:rsidR="002C4653" w:rsidRDefault="002C4653" w:rsidP="000556FB"/>
    <w:p w14:paraId="10E7437B" w14:textId="5044CBE0" w:rsidR="002C4653" w:rsidRDefault="002C4653"/>
    <w:sectPr w:rsidR="002C4653" w:rsidSect="00846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1D79B" w14:textId="77777777" w:rsidR="00380104" w:rsidRDefault="00380104">
      <w:pPr>
        <w:spacing w:after="0" w:line="240" w:lineRule="auto"/>
      </w:pPr>
      <w:r>
        <w:separator/>
      </w:r>
    </w:p>
  </w:endnote>
  <w:endnote w:type="continuationSeparator" w:id="0">
    <w:p w14:paraId="505D9FBB" w14:textId="77777777" w:rsidR="00380104" w:rsidRDefault="0038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88D98" w14:textId="77777777" w:rsidR="00380104" w:rsidRDefault="00380104">
      <w:pPr>
        <w:spacing w:after="0" w:line="240" w:lineRule="auto"/>
      </w:pPr>
      <w:r>
        <w:separator/>
      </w:r>
    </w:p>
  </w:footnote>
  <w:footnote w:type="continuationSeparator" w:id="0">
    <w:p w14:paraId="0E2416A5" w14:textId="77777777" w:rsidR="00380104" w:rsidRDefault="00380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68DE"/>
    <w:multiLevelType w:val="hybridMultilevel"/>
    <w:tmpl w:val="32D44BBC"/>
    <w:lvl w:ilvl="0" w:tplc="C46C1478">
      <w:start w:val="1"/>
      <w:numFmt w:val="decimal"/>
      <w:lvlText w:val="%1."/>
      <w:lvlJc w:val="left"/>
      <w:pPr>
        <w:ind w:left="720" w:hanging="360"/>
      </w:pPr>
    </w:lvl>
    <w:lvl w:ilvl="1" w:tplc="ABD8088A">
      <w:start w:val="1"/>
      <w:numFmt w:val="lowerLetter"/>
      <w:lvlText w:val="%2."/>
      <w:lvlJc w:val="left"/>
      <w:pPr>
        <w:ind w:left="1440" w:hanging="360"/>
      </w:pPr>
    </w:lvl>
    <w:lvl w:ilvl="2" w:tplc="D234B892">
      <w:start w:val="1"/>
      <w:numFmt w:val="lowerRoman"/>
      <w:lvlText w:val="%3."/>
      <w:lvlJc w:val="right"/>
      <w:pPr>
        <w:ind w:left="2160" w:hanging="180"/>
      </w:pPr>
    </w:lvl>
    <w:lvl w:ilvl="3" w:tplc="613EFFA6">
      <w:start w:val="1"/>
      <w:numFmt w:val="decimal"/>
      <w:lvlText w:val="%4."/>
      <w:lvlJc w:val="left"/>
      <w:pPr>
        <w:ind w:left="2880" w:hanging="360"/>
      </w:pPr>
    </w:lvl>
    <w:lvl w:ilvl="4" w:tplc="3D0C5C90">
      <w:start w:val="1"/>
      <w:numFmt w:val="lowerLetter"/>
      <w:lvlText w:val="%5."/>
      <w:lvlJc w:val="left"/>
      <w:pPr>
        <w:ind w:left="3600" w:hanging="360"/>
      </w:pPr>
    </w:lvl>
    <w:lvl w:ilvl="5" w:tplc="822A0A3E">
      <w:start w:val="1"/>
      <w:numFmt w:val="lowerRoman"/>
      <w:lvlText w:val="%6."/>
      <w:lvlJc w:val="right"/>
      <w:pPr>
        <w:ind w:left="4320" w:hanging="180"/>
      </w:pPr>
    </w:lvl>
    <w:lvl w:ilvl="6" w:tplc="32F2D3A6">
      <w:start w:val="1"/>
      <w:numFmt w:val="decimal"/>
      <w:lvlText w:val="%7."/>
      <w:lvlJc w:val="left"/>
      <w:pPr>
        <w:ind w:left="5040" w:hanging="360"/>
      </w:pPr>
    </w:lvl>
    <w:lvl w:ilvl="7" w:tplc="221018D4">
      <w:start w:val="1"/>
      <w:numFmt w:val="lowerLetter"/>
      <w:lvlText w:val="%8."/>
      <w:lvlJc w:val="left"/>
      <w:pPr>
        <w:ind w:left="5760" w:hanging="360"/>
      </w:pPr>
    </w:lvl>
    <w:lvl w:ilvl="8" w:tplc="C4AA30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63EB"/>
    <w:multiLevelType w:val="hybridMultilevel"/>
    <w:tmpl w:val="F5C673F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B52D2"/>
    <w:multiLevelType w:val="multilevel"/>
    <w:tmpl w:val="CAD03F42"/>
    <w:lvl w:ilvl="0">
      <w:start w:val="1"/>
      <w:numFmt w:val="decimal"/>
      <w:lvlText w:val="%1."/>
      <w:lvlJc w:val="left"/>
      <w:pPr>
        <w:ind w:left="822" w:hanging="221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080D"/>
    <w:multiLevelType w:val="multilevel"/>
    <w:tmpl w:val="72FC9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A41A2"/>
    <w:multiLevelType w:val="hybridMultilevel"/>
    <w:tmpl w:val="9F562A36"/>
    <w:lvl w:ilvl="0" w:tplc="B3E4A596">
      <w:start w:val="1"/>
      <w:numFmt w:val="lowerLetter"/>
      <w:lvlText w:val="%1."/>
      <w:lvlJc w:val="left"/>
      <w:pPr>
        <w:ind w:left="720" w:hanging="360"/>
      </w:pPr>
    </w:lvl>
    <w:lvl w:ilvl="1" w:tplc="141824A0">
      <w:start w:val="1"/>
      <w:numFmt w:val="lowerLetter"/>
      <w:lvlText w:val="%2."/>
      <w:lvlJc w:val="left"/>
      <w:pPr>
        <w:ind w:left="1440" w:hanging="360"/>
      </w:pPr>
    </w:lvl>
    <w:lvl w:ilvl="2" w:tplc="62E8D7D6">
      <w:start w:val="1"/>
      <w:numFmt w:val="lowerRoman"/>
      <w:lvlText w:val="%3."/>
      <w:lvlJc w:val="right"/>
      <w:pPr>
        <w:ind w:left="2160" w:hanging="180"/>
      </w:pPr>
    </w:lvl>
    <w:lvl w:ilvl="3" w:tplc="C1B857DE">
      <w:start w:val="1"/>
      <w:numFmt w:val="decimal"/>
      <w:lvlText w:val="%4."/>
      <w:lvlJc w:val="left"/>
      <w:pPr>
        <w:ind w:left="2880" w:hanging="360"/>
      </w:pPr>
    </w:lvl>
    <w:lvl w:ilvl="4" w:tplc="375ACBF6">
      <w:start w:val="1"/>
      <w:numFmt w:val="lowerLetter"/>
      <w:lvlText w:val="%5."/>
      <w:lvlJc w:val="left"/>
      <w:pPr>
        <w:ind w:left="3600" w:hanging="360"/>
      </w:pPr>
    </w:lvl>
    <w:lvl w:ilvl="5" w:tplc="2348DBD8">
      <w:start w:val="1"/>
      <w:numFmt w:val="lowerRoman"/>
      <w:lvlText w:val="%6."/>
      <w:lvlJc w:val="right"/>
      <w:pPr>
        <w:ind w:left="4320" w:hanging="180"/>
      </w:pPr>
    </w:lvl>
    <w:lvl w:ilvl="6" w:tplc="9448FD1E">
      <w:start w:val="1"/>
      <w:numFmt w:val="decimal"/>
      <w:lvlText w:val="%7."/>
      <w:lvlJc w:val="left"/>
      <w:pPr>
        <w:ind w:left="5040" w:hanging="360"/>
      </w:pPr>
    </w:lvl>
    <w:lvl w:ilvl="7" w:tplc="12FC9204">
      <w:start w:val="1"/>
      <w:numFmt w:val="lowerLetter"/>
      <w:lvlText w:val="%8."/>
      <w:lvlJc w:val="left"/>
      <w:pPr>
        <w:ind w:left="5760" w:hanging="360"/>
      </w:pPr>
    </w:lvl>
    <w:lvl w:ilvl="8" w:tplc="1BA27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02CDC"/>
    <w:multiLevelType w:val="multilevel"/>
    <w:tmpl w:val="2B92D124"/>
    <w:lvl w:ilvl="0">
      <w:start w:val="10"/>
      <w:numFmt w:val="decimal"/>
      <w:lvlText w:val="%1."/>
      <w:lvlJc w:val="left"/>
      <w:pPr>
        <w:ind w:left="822" w:hanging="221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50CB2"/>
    <w:multiLevelType w:val="multilevel"/>
    <w:tmpl w:val="8B801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Letter"/>
      <w:lvlText w:val="%3)"/>
      <w:lvlJc w:val="left"/>
      <w:pPr>
        <w:ind w:left="1317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877"/>
    <w:multiLevelType w:val="multilevel"/>
    <w:tmpl w:val="B72817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40097E"/>
    <w:multiLevelType w:val="hybridMultilevel"/>
    <w:tmpl w:val="CFD843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E71A44"/>
    <w:multiLevelType w:val="multilevel"/>
    <w:tmpl w:val="9E800EAC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0">
    <w:nsid w:val="3C5F5B61"/>
    <w:multiLevelType w:val="multilevel"/>
    <w:tmpl w:val="02467C6E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1">
    <w:nsid w:val="461FFA53"/>
    <w:multiLevelType w:val="multilevel"/>
    <w:tmpl w:val="16621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E51BA"/>
    <w:multiLevelType w:val="multilevel"/>
    <w:tmpl w:val="8FD09EBC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3">
    <w:nsid w:val="5B08BD5E"/>
    <w:multiLevelType w:val="hybridMultilevel"/>
    <w:tmpl w:val="376EE6C4"/>
    <w:lvl w:ilvl="0" w:tplc="A3ECFC2A">
      <w:start w:val="1"/>
      <w:numFmt w:val="lowerLetter"/>
      <w:lvlText w:val="%1."/>
      <w:lvlJc w:val="left"/>
      <w:pPr>
        <w:ind w:left="720" w:hanging="360"/>
      </w:pPr>
    </w:lvl>
    <w:lvl w:ilvl="1" w:tplc="8F321AEC">
      <w:start w:val="1"/>
      <w:numFmt w:val="lowerLetter"/>
      <w:lvlText w:val="%2."/>
      <w:lvlJc w:val="left"/>
      <w:pPr>
        <w:ind w:left="1440" w:hanging="360"/>
      </w:pPr>
    </w:lvl>
    <w:lvl w:ilvl="2" w:tplc="57EA1294">
      <w:start w:val="1"/>
      <w:numFmt w:val="lowerRoman"/>
      <w:lvlText w:val="%3."/>
      <w:lvlJc w:val="right"/>
      <w:pPr>
        <w:ind w:left="2160" w:hanging="180"/>
      </w:pPr>
    </w:lvl>
    <w:lvl w:ilvl="3" w:tplc="08027A28">
      <w:start w:val="1"/>
      <w:numFmt w:val="decimal"/>
      <w:lvlText w:val="%4."/>
      <w:lvlJc w:val="left"/>
      <w:pPr>
        <w:ind w:left="2880" w:hanging="360"/>
      </w:pPr>
    </w:lvl>
    <w:lvl w:ilvl="4" w:tplc="D07A853C">
      <w:start w:val="1"/>
      <w:numFmt w:val="lowerLetter"/>
      <w:lvlText w:val="%5."/>
      <w:lvlJc w:val="left"/>
      <w:pPr>
        <w:ind w:left="3600" w:hanging="360"/>
      </w:pPr>
    </w:lvl>
    <w:lvl w:ilvl="5" w:tplc="F4B0CCA8">
      <w:start w:val="1"/>
      <w:numFmt w:val="lowerRoman"/>
      <w:lvlText w:val="%6."/>
      <w:lvlJc w:val="right"/>
      <w:pPr>
        <w:ind w:left="4320" w:hanging="180"/>
      </w:pPr>
    </w:lvl>
    <w:lvl w:ilvl="6" w:tplc="EC426828">
      <w:start w:val="1"/>
      <w:numFmt w:val="decimal"/>
      <w:lvlText w:val="%7."/>
      <w:lvlJc w:val="left"/>
      <w:pPr>
        <w:ind w:left="5040" w:hanging="360"/>
      </w:pPr>
    </w:lvl>
    <w:lvl w:ilvl="7" w:tplc="2C84207A">
      <w:start w:val="1"/>
      <w:numFmt w:val="lowerLetter"/>
      <w:lvlText w:val="%8."/>
      <w:lvlJc w:val="left"/>
      <w:pPr>
        <w:ind w:left="5760" w:hanging="360"/>
      </w:pPr>
    </w:lvl>
    <w:lvl w:ilvl="8" w:tplc="4E3A9A9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1BE5"/>
    <w:multiLevelType w:val="hybridMultilevel"/>
    <w:tmpl w:val="A4DC2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266F4"/>
    <w:multiLevelType w:val="multilevel"/>
    <w:tmpl w:val="CFDA5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21F0B"/>
    <w:multiLevelType w:val="hybridMultilevel"/>
    <w:tmpl w:val="4F6E7D4C"/>
    <w:lvl w:ilvl="0" w:tplc="17AA1296">
      <w:start w:val="1"/>
      <w:numFmt w:val="lowerLetter"/>
      <w:lvlText w:val="%1)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8AE06"/>
    <w:multiLevelType w:val="hybridMultilevel"/>
    <w:tmpl w:val="947AB9A0"/>
    <w:lvl w:ilvl="0" w:tplc="E4ECB4D4">
      <w:start w:val="1"/>
      <w:numFmt w:val="decimal"/>
      <w:lvlText w:val="%1."/>
      <w:lvlJc w:val="left"/>
      <w:pPr>
        <w:ind w:left="822" w:hanging="360"/>
      </w:pPr>
    </w:lvl>
    <w:lvl w:ilvl="1" w:tplc="DACEB218">
      <w:start w:val="2"/>
      <w:numFmt w:val="decimal"/>
      <w:lvlText w:val="%2.%2"/>
      <w:lvlJc w:val="left"/>
      <w:pPr>
        <w:ind w:left="1322" w:hanging="360"/>
      </w:pPr>
    </w:lvl>
    <w:lvl w:ilvl="2" w:tplc="C51A2128">
      <w:start w:val="1"/>
      <w:numFmt w:val="lowerRoman"/>
      <w:lvlText w:val="%3."/>
      <w:lvlJc w:val="right"/>
      <w:pPr>
        <w:ind w:left="2160" w:hanging="180"/>
      </w:pPr>
    </w:lvl>
    <w:lvl w:ilvl="3" w:tplc="747AF148">
      <w:start w:val="1"/>
      <w:numFmt w:val="decimal"/>
      <w:lvlText w:val="%4."/>
      <w:lvlJc w:val="left"/>
      <w:pPr>
        <w:ind w:left="2880" w:hanging="360"/>
      </w:pPr>
    </w:lvl>
    <w:lvl w:ilvl="4" w:tplc="FE3E4CD4">
      <w:start w:val="1"/>
      <w:numFmt w:val="lowerLetter"/>
      <w:lvlText w:val="%5."/>
      <w:lvlJc w:val="left"/>
      <w:pPr>
        <w:ind w:left="3600" w:hanging="360"/>
      </w:pPr>
    </w:lvl>
    <w:lvl w:ilvl="5" w:tplc="F6FE2F22">
      <w:start w:val="1"/>
      <w:numFmt w:val="lowerRoman"/>
      <w:lvlText w:val="%6."/>
      <w:lvlJc w:val="right"/>
      <w:pPr>
        <w:ind w:left="4320" w:hanging="180"/>
      </w:pPr>
    </w:lvl>
    <w:lvl w:ilvl="6" w:tplc="B4104AE2">
      <w:start w:val="1"/>
      <w:numFmt w:val="decimal"/>
      <w:lvlText w:val="%7."/>
      <w:lvlJc w:val="left"/>
      <w:pPr>
        <w:ind w:left="5040" w:hanging="360"/>
      </w:pPr>
    </w:lvl>
    <w:lvl w:ilvl="7" w:tplc="2FE263C0">
      <w:start w:val="1"/>
      <w:numFmt w:val="lowerLetter"/>
      <w:lvlText w:val="%8."/>
      <w:lvlJc w:val="left"/>
      <w:pPr>
        <w:ind w:left="5760" w:hanging="360"/>
      </w:pPr>
    </w:lvl>
    <w:lvl w:ilvl="8" w:tplc="177AE8C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1164B"/>
    <w:multiLevelType w:val="multilevel"/>
    <w:tmpl w:val="7060AFEE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decimal"/>
      <w:lvlText w:val="%1.%2"/>
      <w:lvlJc w:val="left"/>
      <w:pPr>
        <w:ind w:left="811" w:hanging="72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6"/>
  </w:num>
  <w:num w:numId="5">
    <w:abstractNumId w:val="11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2"/>
  </w:num>
  <w:num w:numId="11">
    <w:abstractNumId w:val="7"/>
  </w:num>
  <w:num w:numId="12">
    <w:abstractNumId w:val="8"/>
  </w:num>
  <w:num w:numId="13">
    <w:abstractNumId w:val="14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0"/>
    <w:rsid w:val="000556FB"/>
    <w:rsid w:val="000A112B"/>
    <w:rsid w:val="000A1251"/>
    <w:rsid w:val="000B5872"/>
    <w:rsid w:val="00120E9E"/>
    <w:rsid w:val="001466EB"/>
    <w:rsid w:val="00190A01"/>
    <w:rsid w:val="001961C6"/>
    <w:rsid w:val="001C2041"/>
    <w:rsid w:val="001D576E"/>
    <w:rsid w:val="001D5C31"/>
    <w:rsid w:val="001F2277"/>
    <w:rsid w:val="00205E81"/>
    <w:rsid w:val="00281A75"/>
    <w:rsid w:val="00290C00"/>
    <w:rsid w:val="002C4653"/>
    <w:rsid w:val="00324356"/>
    <w:rsid w:val="00337E2F"/>
    <w:rsid w:val="00343F1B"/>
    <w:rsid w:val="00372D6D"/>
    <w:rsid w:val="00380104"/>
    <w:rsid w:val="00393F4F"/>
    <w:rsid w:val="003B4DD5"/>
    <w:rsid w:val="003C7E80"/>
    <w:rsid w:val="003D1BC8"/>
    <w:rsid w:val="003F5C5F"/>
    <w:rsid w:val="004176AA"/>
    <w:rsid w:val="00421680"/>
    <w:rsid w:val="00431806"/>
    <w:rsid w:val="00474436"/>
    <w:rsid w:val="004841A2"/>
    <w:rsid w:val="004D2775"/>
    <w:rsid w:val="004D3159"/>
    <w:rsid w:val="004F3F58"/>
    <w:rsid w:val="00512C12"/>
    <w:rsid w:val="00513AB8"/>
    <w:rsid w:val="00520821"/>
    <w:rsid w:val="00571B51"/>
    <w:rsid w:val="005C4C23"/>
    <w:rsid w:val="005E794B"/>
    <w:rsid w:val="00616D16"/>
    <w:rsid w:val="006A0026"/>
    <w:rsid w:val="00752999"/>
    <w:rsid w:val="00773F8A"/>
    <w:rsid w:val="007805C9"/>
    <w:rsid w:val="0078F6AD"/>
    <w:rsid w:val="007B6828"/>
    <w:rsid w:val="007C1E8B"/>
    <w:rsid w:val="007D4BC9"/>
    <w:rsid w:val="007D5D72"/>
    <w:rsid w:val="0081488D"/>
    <w:rsid w:val="0082687E"/>
    <w:rsid w:val="0084386D"/>
    <w:rsid w:val="00846A82"/>
    <w:rsid w:val="00847083"/>
    <w:rsid w:val="00882B1C"/>
    <w:rsid w:val="008C5522"/>
    <w:rsid w:val="008D2FE7"/>
    <w:rsid w:val="008E3054"/>
    <w:rsid w:val="008E34FF"/>
    <w:rsid w:val="008E6A3E"/>
    <w:rsid w:val="008E7548"/>
    <w:rsid w:val="00971DEE"/>
    <w:rsid w:val="00992216"/>
    <w:rsid w:val="009A4F5C"/>
    <w:rsid w:val="009D2781"/>
    <w:rsid w:val="009D5161"/>
    <w:rsid w:val="00A02061"/>
    <w:rsid w:val="00A35A38"/>
    <w:rsid w:val="00A66B19"/>
    <w:rsid w:val="00A80D19"/>
    <w:rsid w:val="00A8725D"/>
    <w:rsid w:val="00AA2477"/>
    <w:rsid w:val="00AB09FD"/>
    <w:rsid w:val="00AD3DED"/>
    <w:rsid w:val="00AD774F"/>
    <w:rsid w:val="00B47ACE"/>
    <w:rsid w:val="00B674F1"/>
    <w:rsid w:val="00B87E52"/>
    <w:rsid w:val="00B92D56"/>
    <w:rsid w:val="00BC2A11"/>
    <w:rsid w:val="00BE1996"/>
    <w:rsid w:val="00C31302"/>
    <w:rsid w:val="00C40041"/>
    <w:rsid w:val="00CF18A8"/>
    <w:rsid w:val="00D05149"/>
    <w:rsid w:val="00D377B7"/>
    <w:rsid w:val="00D52009"/>
    <w:rsid w:val="00D5264B"/>
    <w:rsid w:val="00D77123"/>
    <w:rsid w:val="00D96381"/>
    <w:rsid w:val="00DB12A5"/>
    <w:rsid w:val="00DC60EF"/>
    <w:rsid w:val="00E21CAC"/>
    <w:rsid w:val="00E45733"/>
    <w:rsid w:val="00E57F36"/>
    <w:rsid w:val="00E615B4"/>
    <w:rsid w:val="00E97C71"/>
    <w:rsid w:val="00EB2FE0"/>
    <w:rsid w:val="00ED3D64"/>
    <w:rsid w:val="00EDECC1"/>
    <w:rsid w:val="00EE664E"/>
    <w:rsid w:val="00F17518"/>
    <w:rsid w:val="00F531A3"/>
    <w:rsid w:val="00F54DCB"/>
    <w:rsid w:val="00F60BAC"/>
    <w:rsid w:val="00FC524F"/>
    <w:rsid w:val="00FD55D7"/>
    <w:rsid w:val="0181679E"/>
    <w:rsid w:val="01A42ABF"/>
    <w:rsid w:val="01E99ABB"/>
    <w:rsid w:val="01F6F843"/>
    <w:rsid w:val="01FAB66B"/>
    <w:rsid w:val="02168639"/>
    <w:rsid w:val="026A9546"/>
    <w:rsid w:val="02C815DF"/>
    <w:rsid w:val="032E07C7"/>
    <w:rsid w:val="03879951"/>
    <w:rsid w:val="0394E3E2"/>
    <w:rsid w:val="03CFC27B"/>
    <w:rsid w:val="0408BB2F"/>
    <w:rsid w:val="0430F4BC"/>
    <w:rsid w:val="05667F74"/>
    <w:rsid w:val="058D3A65"/>
    <w:rsid w:val="06F071C5"/>
    <w:rsid w:val="079B319D"/>
    <w:rsid w:val="087B7411"/>
    <w:rsid w:val="08B32965"/>
    <w:rsid w:val="0ABAA9C2"/>
    <w:rsid w:val="0AED39C0"/>
    <w:rsid w:val="0B2C0C83"/>
    <w:rsid w:val="0B372E8E"/>
    <w:rsid w:val="0B3F4071"/>
    <w:rsid w:val="0BED3616"/>
    <w:rsid w:val="0C001457"/>
    <w:rsid w:val="0CE963C5"/>
    <w:rsid w:val="0CF11AB1"/>
    <w:rsid w:val="0DAA31FB"/>
    <w:rsid w:val="0FA10FF8"/>
    <w:rsid w:val="0FA8439F"/>
    <w:rsid w:val="0FC499E1"/>
    <w:rsid w:val="1191AB0D"/>
    <w:rsid w:val="11C83C08"/>
    <w:rsid w:val="12316112"/>
    <w:rsid w:val="12AC0FB1"/>
    <w:rsid w:val="136C9F1B"/>
    <w:rsid w:val="142673ED"/>
    <w:rsid w:val="1520E3AC"/>
    <w:rsid w:val="159A0339"/>
    <w:rsid w:val="15EF4A00"/>
    <w:rsid w:val="1633C8AD"/>
    <w:rsid w:val="1633E7C3"/>
    <w:rsid w:val="1650A6F4"/>
    <w:rsid w:val="17139666"/>
    <w:rsid w:val="178402B0"/>
    <w:rsid w:val="19277A1B"/>
    <w:rsid w:val="19B69050"/>
    <w:rsid w:val="19BCCE72"/>
    <w:rsid w:val="19F516A0"/>
    <w:rsid w:val="1AB4394E"/>
    <w:rsid w:val="1ABF9F3F"/>
    <w:rsid w:val="1C6C8FC6"/>
    <w:rsid w:val="1CE4E3AA"/>
    <w:rsid w:val="1D912D30"/>
    <w:rsid w:val="1D91813F"/>
    <w:rsid w:val="1E3FCFD5"/>
    <w:rsid w:val="1E726B68"/>
    <w:rsid w:val="1EE094F4"/>
    <w:rsid w:val="1FBA317E"/>
    <w:rsid w:val="1FCB141E"/>
    <w:rsid w:val="20FFA13C"/>
    <w:rsid w:val="224A17F5"/>
    <w:rsid w:val="225E50D0"/>
    <w:rsid w:val="238051AE"/>
    <w:rsid w:val="2416098E"/>
    <w:rsid w:val="24EF1A94"/>
    <w:rsid w:val="2552F99F"/>
    <w:rsid w:val="258A4884"/>
    <w:rsid w:val="25B8D591"/>
    <w:rsid w:val="25BD7E64"/>
    <w:rsid w:val="2678841C"/>
    <w:rsid w:val="2684ADCD"/>
    <w:rsid w:val="26AF2B95"/>
    <w:rsid w:val="27CD73E0"/>
    <w:rsid w:val="27DD3B75"/>
    <w:rsid w:val="2818C6F4"/>
    <w:rsid w:val="28702942"/>
    <w:rsid w:val="2921DFA9"/>
    <w:rsid w:val="2A750252"/>
    <w:rsid w:val="2B9C8D0F"/>
    <w:rsid w:val="2BA1E5CF"/>
    <w:rsid w:val="2BA9E7BB"/>
    <w:rsid w:val="2BD17960"/>
    <w:rsid w:val="2ED43D0A"/>
    <w:rsid w:val="2F437DC5"/>
    <w:rsid w:val="2F82CEA6"/>
    <w:rsid w:val="30330069"/>
    <w:rsid w:val="304CADAD"/>
    <w:rsid w:val="3051645C"/>
    <w:rsid w:val="30AB0BE8"/>
    <w:rsid w:val="31FE901F"/>
    <w:rsid w:val="32E1183B"/>
    <w:rsid w:val="3331052D"/>
    <w:rsid w:val="3341423F"/>
    <w:rsid w:val="33EAC444"/>
    <w:rsid w:val="34487E2A"/>
    <w:rsid w:val="3661E101"/>
    <w:rsid w:val="36783521"/>
    <w:rsid w:val="3ADF1BD3"/>
    <w:rsid w:val="3B121534"/>
    <w:rsid w:val="3B508C92"/>
    <w:rsid w:val="3C68C6EB"/>
    <w:rsid w:val="3CA2D77F"/>
    <w:rsid w:val="3CC991C2"/>
    <w:rsid w:val="3D335BE9"/>
    <w:rsid w:val="3D47FEF0"/>
    <w:rsid w:val="3DAD96FF"/>
    <w:rsid w:val="3DD10539"/>
    <w:rsid w:val="3E7375B9"/>
    <w:rsid w:val="3E9A8CD1"/>
    <w:rsid w:val="3EADC205"/>
    <w:rsid w:val="3ECB6446"/>
    <w:rsid w:val="3FDB31BF"/>
    <w:rsid w:val="400A155F"/>
    <w:rsid w:val="400CBDA0"/>
    <w:rsid w:val="407654FA"/>
    <w:rsid w:val="40A56BEE"/>
    <w:rsid w:val="4309AC34"/>
    <w:rsid w:val="43651DC7"/>
    <w:rsid w:val="43E4F2B7"/>
    <w:rsid w:val="43F4D941"/>
    <w:rsid w:val="447B711B"/>
    <w:rsid w:val="44C2B12D"/>
    <w:rsid w:val="453B0711"/>
    <w:rsid w:val="453D12F2"/>
    <w:rsid w:val="4589B5E0"/>
    <w:rsid w:val="46AFB73D"/>
    <w:rsid w:val="46E8E3AE"/>
    <w:rsid w:val="4861AF54"/>
    <w:rsid w:val="489EC10C"/>
    <w:rsid w:val="49FD84BB"/>
    <w:rsid w:val="4AAA27B2"/>
    <w:rsid w:val="4AD5BFFA"/>
    <w:rsid w:val="4B24C6F0"/>
    <w:rsid w:val="4BB94505"/>
    <w:rsid w:val="4D6731CC"/>
    <w:rsid w:val="4EA53E7F"/>
    <w:rsid w:val="4F6C775B"/>
    <w:rsid w:val="4FC71D39"/>
    <w:rsid w:val="501B2C43"/>
    <w:rsid w:val="5072C10F"/>
    <w:rsid w:val="50DAAF6B"/>
    <w:rsid w:val="51A40B81"/>
    <w:rsid w:val="51BFCC51"/>
    <w:rsid w:val="51DE7767"/>
    <w:rsid w:val="533CA4FA"/>
    <w:rsid w:val="551C607F"/>
    <w:rsid w:val="55D09A6C"/>
    <w:rsid w:val="55F6D84B"/>
    <w:rsid w:val="56A83CFA"/>
    <w:rsid w:val="589E3494"/>
    <w:rsid w:val="59AC0792"/>
    <w:rsid w:val="5A02FC66"/>
    <w:rsid w:val="5B1BABEB"/>
    <w:rsid w:val="5C8F09E7"/>
    <w:rsid w:val="5CD7613C"/>
    <w:rsid w:val="5EF8FBB2"/>
    <w:rsid w:val="5F179750"/>
    <w:rsid w:val="5F2D0BDF"/>
    <w:rsid w:val="5F8B4731"/>
    <w:rsid w:val="5FBC5DBD"/>
    <w:rsid w:val="60353B1F"/>
    <w:rsid w:val="61935F69"/>
    <w:rsid w:val="6243A441"/>
    <w:rsid w:val="62D7A77F"/>
    <w:rsid w:val="62F9CA8D"/>
    <w:rsid w:val="6358A7FE"/>
    <w:rsid w:val="64D128EF"/>
    <w:rsid w:val="65766A83"/>
    <w:rsid w:val="658C8953"/>
    <w:rsid w:val="66167F82"/>
    <w:rsid w:val="664DDCE7"/>
    <w:rsid w:val="665F1EBC"/>
    <w:rsid w:val="6666CBCE"/>
    <w:rsid w:val="67CBBBBF"/>
    <w:rsid w:val="67EC103A"/>
    <w:rsid w:val="6835F95A"/>
    <w:rsid w:val="6879D89C"/>
    <w:rsid w:val="68E3E4C8"/>
    <w:rsid w:val="69534F22"/>
    <w:rsid w:val="6A004D72"/>
    <w:rsid w:val="6A7FF54E"/>
    <w:rsid w:val="6A8EF596"/>
    <w:rsid w:val="6ABBF97A"/>
    <w:rsid w:val="6AF7A02B"/>
    <w:rsid w:val="6B1F3E79"/>
    <w:rsid w:val="6C2B51EC"/>
    <w:rsid w:val="6C7C60CD"/>
    <w:rsid w:val="6CF07021"/>
    <w:rsid w:val="6D3B12F7"/>
    <w:rsid w:val="6D71E1BC"/>
    <w:rsid w:val="6EA26E80"/>
    <w:rsid w:val="6EB26210"/>
    <w:rsid w:val="6ED529FA"/>
    <w:rsid w:val="6F0B5622"/>
    <w:rsid w:val="6F3066F2"/>
    <w:rsid w:val="6F316410"/>
    <w:rsid w:val="6F4EABBE"/>
    <w:rsid w:val="6FB1CFAD"/>
    <w:rsid w:val="6FBAD598"/>
    <w:rsid w:val="7057FB78"/>
    <w:rsid w:val="71718637"/>
    <w:rsid w:val="71A5E8A3"/>
    <w:rsid w:val="71A7C7E4"/>
    <w:rsid w:val="71AD0FD9"/>
    <w:rsid w:val="722E4466"/>
    <w:rsid w:val="72507666"/>
    <w:rsid w:val="72BC0448"/>
    <w:rsid w:val="730D3407"/>
    <w:rsid w:val="738E82FA"/>
    <w:rsid w:val="74383466"/>
    <w:rsid w:val="744CCF27"/>
    <w:rsid w:val="745FE666"/>
    <w:rsid w:val="74722F34"/>
    <w:rsid w:val="74C0D9E4"/>
    <w:rsid w:val="74DCB9E2"/>
    <w:rsid w:val="754FD952"/>
    <w:rsid w:val="75E9039B"/>
    <w:rsid w:val="77912E46"/>
    <w:rsid w:val="784BBC6E"/>
    <w:rsid w:val="78848448"/>
    <w:rsid w:val="789CEF6E"/>
    <w:rsid w:val="7926513D"/>
    <w:rsid w:val="7958C3D3"/>
    <w:rsid w:val="79B452B7"/>
    <w:rsid w:val="7A155E61"/>
    <w:rsid w:val="7A42ED3E"/>
    <w:rsid w:val="7A55A496"/>
    <w:rsid w:val="7B969C79"/>
    <w:rsid w:val="7CBDD7A5"/>
    <w:rsid w:val="7DD1D30D"/>
    <w:rsid w:val="7EB7F703"/>
    <w:rsid w:val="7EEDBC5F"/>
    <w:rsid w:val="7F007E95"/>
    <w:rsid w:val="7F818CA1"/>
    <w:rsid w:val="7FA549F3"/>
    <w:rsid w:val="7FDFF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3219"/>
  <w15:chartTrackingRefBased/>
  <w15:docId w15:val="{5044FE87-577F-4C34-8F65-151C037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6835F95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12AC0FB1"/>
    <w:rPr>
      <w:rFonts w:eastAsiaTheme="minorEastAsia"/>
      <w:lang w:val="pt-PT"/>
    </w:rPr>
  </w:style>
  <w:style w:type="paragraph" w:customStyle="1" w:styleId="western">
    <w:name w:val="western"/>
    <w:basedOn w:val="Normal"/>
    <w:uiPriority w:val="1"/>
    <w:rsid w:val="12AC0FB1"/>
    <w:pPr>
      <w:spacing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70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7083"/>
    <w:rPr>
      <w:b/>
      <w:bCs/>
      <w:sz w:val="20"/>
      <w:szCs w:val="20"/>
    </w:rPr>
  </w:style>
  <w:style w:type="character" w:styleId="Hiperlink">
    <w:name w:val="Hyperlink"/>
    <w:basedOn w:val="Fontepargpadro"/>
    <w:uiPriority w:val="99"/>
    <w:unhideWhenUsed/>
    <w:rsid w:val="001466E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6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CEF1-B56E-204C-9E84-3D19DEB2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883</Characters>
  <Application>Microsoft Macintosh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 dos Santos</dc:creator>
  <cp:keywords/>
  <dc:description/>
  <cp:lastModifiedBy>Autor</cp:lastModifiedBy>
  <cp:revision>4</cp:revision>
  <dcterms:created xsi:type="dcterms:W3CDTF">2025-06-17T00:09:00Z</dcterms:created>
  <dcterms:modified xsi:type="dcterms:W3CDTF">2025-06-17T00:15:00Z</dcterms:modified>
</cp:coreProperties>
</file>