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54147" w14:textId="77777777" w:rsidR="000556FB" w:rsidRDefault="000556FB" w:rsidP="000556FB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>MINISTÉRIO DA EDUCAÇÃO</w:t>
      </w:r>
    </w:p>
    <w:p w14:paraId="7496384D" w14:textId="77777777" w:rsidR="000556FB" w:rsidRDefault="000556FB" w:rsidP="000556FB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INSTITUTO FEDERAL DO ESPÍRITO SANTO</w:t>
      </w:r>
    </w:p>
    <w:p w14:paraId="41FAD763" w14:textId="77777777" w:rsidR="000556FB" w:rsidRDefault="000556FB" w:rsidP="000556FB">
      <w:pPr>
        <w:spacing w:before="126" w:line="240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PRÓ-REITORIA DE PESQUISA E PÓS-GRADUAÇÃO</w:t>
      </w:r>
    </w:p>
    <w:p w14:paraId="4F25BCB7" w14:textId="77777777" w:rsidR="000556FB" w:rsidRDefault="000556FB" w:rsidP="000556FB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pt-PT"/>
        </w:rPr>
        <w:t>Avenida Rio Branco, 50 – Santa Lúcia – 29056-255 – Vitória – ES 27 3357-7500</w:t>
      </w:r>
    </w:p>
    <w:p w14:paraId="75C5AAD1" w14:textId="77777777" w:rsidR="000556FB" w:rsidRDefault="000556FB" w:rsidP="000556F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B371B2C" w14:textId="77777777" w:rsidR="000556FB" w:rsidRDefault="000556FB" w:rsidP="000556F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ANEXO III - RELATÓRIO DE PARTICIPAÇÃO</w:t>
      </w:r>
    </w:p>
    <w:p w14:paraId="4C1A3B94" w14:textId="77777777" w:rsidR="000556FB" w:rsidRPr="009D2781" w:rsidRDefault="000556FB" w:rsidP="000556FB">
      <w:pPr>
        <w:spacing w:line="362" w:lineRule="auto"/>
        <w:ind w:left="1789" w:right="1713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 xml:space="preserve">EDITAL </w:t>
      </w:r>
      <w:r w:rsidRPr="009D2781">
        <w:rPr>
          <w:rFonts w:ascii="Times New Roman" w:eastAsia="Times New Roman" w:hAnsi="Times New Roman" w:cs="Times New Roman"/>
          <w:b/>
          <w:bCs/>
          <w:color w:val="000000" w:themeColor="text1"/>
          <w:lang w:val="pt-PT"/>
        </w:rPr>
        <w:t xml:space="preserve">PROFEPT </w:t>
      </w:r>
      <w:r w:rsidRPr="009D2781">
        <w:rPr>
          <w:rFonts w:ascii="Times New Roman" w:eastAsia="Times New Roman" w:hAnsi="Times New Roman" w:cs="Times New Roman"/>
          <w:b/>
          <w:bCs/>
          <w:lang w:val="pt-PT"/>
        </w:rPr>
        <w:t>02/2025</w:t>
      </w:r>
    </w:p>
    <w:p w14:paraId="256C7961" w14:textId="77777777" w:rsidR="000556FB" w:rsidRPr="009D2781" w:rsidRDefault="000556FB" w:rsidP="000556FB">
      <w:pPr>
        <w:spacing w:line="362" w:lineRule="auto"/>
        <w:ind w:right="-46"/>
        <w:jc w:val="center"/>
        <w:rPr>
          <w:rFonts w:ascii="Times New Roman" w:eastAsia="Times New Roman" w:hAnsi="Times New Roman" w:cs="Times New Roman"/>
          <w:color w:val="000000" w:themeColor="text1"/>
          <w:lang w:val="pt-PT"/>
        </w:rPr>
      </w:pPr>
      <w:r w:rsidRPr="009D2781">
        <w:rPr>
          <w:rFonts w:ascii="Times New Roman" w:eastAsia="Times New Roman" w:hAnsi="Times New Roman" w:cs="Times New Roman"/>
          <w:b/>
          <w:bCs/>
          <w:color w:val="000000" w:themeColor="text1"/>
        </w:rPr>
        <w:t>APOIO À APRESENTAÇÃO DE TRABALHOS EM EVENTOS TÉCNICO-CIENTÍFICOS – (ESTUDANTES)</w:t>
      </w:r>
    </w:p>
    <w:p w14:paraId="4D794532" w14:textId="4584245F" w:rsidR="000556FB" w:rsidRDefault="000556FB" w:rsidP="00520821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D2781">
        <w:rPr>
          <w:rFonts w:ascii="Times New Roman" w:eastAsia="Times New Roman" w:hAnsi="Times New Roman" w:cs="Times New Roman"/>
          <w:color w:val="000000" w:themeColor="text1"/>
        </w:rPr>
        <w:t xml:space="preserve">Eu________________________________________________,  estudante  </w:t>
      </w:r>
      <w:r w:rsidRPr="009D2781">
        <w:rPr>
          <w:rFonts w:ascii="Times New Roman" w:eastAsia="Times New Roman" w:hAnsi="Times New Roman" w:cs="Times New Roman"/>
        </w:rPr>
        <w:t>ProfEPT/Ifes</w:t>
      </w:r>
      <w:r w:rsidRPr="009D2781">
        <w:rPr>
          <w:rFonts w:ascii="Times New Roman" w:eastAsia="Times New Roman" w:hAnsi="Times New Roman" w:cs="Times New Roman"/>
          <w:color w:val="000000" w:themeColor="text1"/>
        </w:rPr>
        <w:t xml:space="preserve">,  declaro  ter  apresentado  trabalho  técnico-científico no  evento_____________________________________, realizado nos dias____________, na cidade de__________________________________ e afirmo não ter recebido recursos para a mesma finalidade da Reitoria e do meu campus de origem de acordo com as regras do Edital PROFEPT </w:t>
      </w:r>
      <w:r w:rsidRPr="009D2781">
        <w:rPr>
          <w:rFonts w:ascii="Times New Roman" w:eastAsia="Times New Roman" w:hAnsi="Times New Roman" w:cs="Times New Roman"/>
        </w:rPr>
        <w:t>02/2025</w:t>
      </w:r>
      <w:r w:rsidRPr="009D278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0606987" w14:textId="55661214" w:rsidR="000556FB" w:rsidRDefault="00520821" w:rsidP="000556F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07649" wp14:editId="377A2FA9">
                <wp:simplePos x="0" y="0"/>
                <wp:positionH relativeFrom="column">
                  <wp:posOffset>39035</wp:posOffset>
                </wp:positionH>
                <wp:positionV relativeFrom="paragraph">
                  <wp:posOffset>276692</wp:posOffset>
                </wp:positionV>
                <wp:extent cx="6098875" cy="4270076"/>
                <wp:effectExtent l="0" t="0" r="16510" b="16510"/>
                <wp:wrapNone/>
                <wp:docPr id="79876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875" cy="4270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C7334" w14:textId="212C8F5A" w:rsidR="00520821" w:rsidRPr="00520821" w:rsidRDefault="00520821" w:rsidP="005208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0821">
                              <w:rPr>
                                <w:b/>
                                <w:bCs/>
                              </w:rPr>
                              <w:t>DESCRIÇÃO DO EVENTO E RELATO DA APRESENTAÇÃO DO TRABALHO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47D0764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.05pt;margin-top:21.8pt;width:480.25pt;height:33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9MOAIAAH0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" fillcolor="white [3201]" strokeweight=".5pt">
                <v:textbox>
                  <w:txbxContent>
                    <w:p w14:paraId="330C7334" w14:textId="212C8F5A" w:rsidR="00520821" w:rsidRPr="00520821" w:rsidRDefault="00520821" w:rsidP="005208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20821">
                        <w:rPr>
                          <w:b/>
                          <w:bCs/>
                        </w:rPr>
                        <w:t>DESCRIÇÃO DO EVENTO E RELATO DA APRESENTAÇÃO DO TRABALHO</w:t>
                      </w:r>
                    </w:p>
                  </w:txbxContent>
                </v:textbox>
              </v:shape>
            </w:pict>
          </mc:Fallback>
        </mc:AlternateContent>
      </w:r>
    </w:p>
    <w:p w14:paraId="7D5BE420" w14:textId="77777777" w:rsidR="00B674F1" w:rsidRDefault="00B674F1" w:rsidP="000556FB"/>
    <w:p w14:paraId="74F77D11" w14:textId="77777777" w:rsidR="00B674F1" w:rsidRDefault="00B674F1" w:rsidP="000556FB"/>
    <w:p w14:paraId="0F59F99B" w14:textId="77777777" w:rsidR="00B674F1" w:rsidRDefault="00B674F1" w:rsidP="000556FB"/>
    <w:p w14:paraId="0FA89622" w14:textId="77777777" w:rsidR="00B674F1" w:rsidRDefault="00B674F1" w:rsidP="000556FB"/>
    <w:p w14:paraId="405A01C4" w14:textId="77777777" w:rsidR="00B674F1" w:rsidRDefault="00B674F1" w:rsidP="000556FB"/>
    <w:p w14:paraId="76799335" w14:textId="77777777" w:rsidR="00B674F1" w:rsidRDefault="00B674F1" w:rsidP="000556FB"/>
    <w:p w14:paraId="012DB5AC" w14:textId="77777777" w:rsidR="00B674F1" w:rsidRDefault="00B674F1" w:rsidP="000556FB"/>
    <w:p w14:paraId="6401E869" w14:textId="77777777" w:rsidR="00B674F1" w:rsidRDefault="00B674F1" w:rsidP="000556FB"/>
    <w:p w14:paraId="3AD58310" w14:textId="77777777" w:rsidR="00B674F1" w:rsidRDefault="00B674F1" w:rsidP="000556FB"/>
    <w:p w14:paraId="401D3C1A" w14:textId="77777777" w:rsidR="00B674F1" w:rsidRDefault="00B674F1" w:rsidP="000556FB"/>
    <w:p w14:paraId="1ED269A8" w14:textId="77777777" w:rsidR="00B674F1" w:rsidRDefault="00B674F1" w:rsidP="000556FB"/>
    <w:p w14:paraId="7B6000ED" w14:textId="77777777" w:rsidR="00B674F1" w:rsidRDefault="00B674F1" w:rsidP="000556FB"/>
    <w:p w14:paraId="6D4314A2" w14:textId="77777777" w:rsidR="00B674F1" w:rsidRDefault="00B674F1" w:rsidP="000556FB"/>
    <w:p w14:paraId="37457B4A" w14:textId="77777777" w:rsidR="00B674F1" w:rsidRDefault="00B674F1" w:rsidP="000556FB"/>
    <w:p w14:paraId="7797E536" w14:textId="77777777" w:rsidR="00B674F1" w:rsidRDefault="00B674F1" w:rsidP="000556FB"/>
    <w:p w14:paraId="7762BFBE" w14:textId="77777777" w:rsidR="00B674F1" w:rsidRDefault="00B674F1" w:rsidP="000556FB"/>
    <w:p w14:paraId="431AEC19" w14:textId="77777777" w:rsidR="00B674F1" w:rsidRDefault="00B674F1" w:rsidP="000556FB"/>
    <w:p w14:paraId="4DBD3C21" w14:textId="39FB5534" w:rsidR="000556FB" w:rsidRDefault="00B674F1" w:rsidP="00B674F1">
      <w:pPr>
        <w:jc w:val="center"/>
      </w:pPr>
      <w:r w:rsidRPr="009D2781">
        <w:t>ASSINATURA ELETRÔNICA DO ESTUDANTE</w:t>
      </w:r>
      <w:bookmarkStart w:id="0" w:name="_GoBack"/>
      <w:bookmarkEnd w:id="0"/>
    </w:p>
    <w:sectPr w:rsidR="000556FB" w:rsidSect="00846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7A280" w14:textId="77777777" w:rsidR="007235AB" w:rsidRDefault="007235AB">
      <w:pPr>
        <w:spacing w:after="0" w:line="240" w:lineRule="auto"/>
      </w:pPr>
      <w:r>
        <w:separator/>
      </w:r>
    </w:p>
  </w:endnote>
  <w:endnote w:type="continuationSeparator" w:id="0">
    <w:p w14:paraId="240F4A6B" w14:textId="77777777" w:rsidR="007235AB" w:rsidRDefault="0072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2BD68" w14:textId="77777777" w:rsidR="007235AB" w:rsidRDefault="007235AB">
      <w:pPr>
        <w:spacing w:after="0" w:line="240" w:lineRule="auto"/>
      </w:pPr>
      <w:r>
        <w:separator/>
      </w:r>
    </w:p>
  </w:footnote>
  <w:footnote w:type="continuationSeparator" w:id="0">
    <w:p w14:paraId="0ABFB9A1" w14:textId="77777777" w:rsidR="007235AB" w:rsidRDefault="0072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68DE"/>
    <w:multiLevelType w:val="hybridMultilevel"/>
    <w:tmpl w:val="32D44BBC"/>
    <w:lvl w:ilvl="0" w:tplc="C46C1478">
      <w:start w:val="1"/>
      <w:numFmt w:val="decimal"/>
      <w:lvlText w:val="%1."/>
      <w:lvlJc w:val="left"/>
      <w:pPr>
        <w:ind w:left="720" w:hanging="360"/>
      </w:pPr>
    </w:lvl>
    <w:lvl w:ilvl="1" w:tplc="ABD8088A">
      <w:start w:val="1"/>
      <w:numFmt w:val="lowerLetter"/>
      <w:lvlText w:val="%2."/>
      <w:lvlJc w:val="left"/>
      <w:pPr>
        <w:ind w:left="1440" w:hanging="360"/>
      </w:pPr>
    </w:lvl>
    <w:lvl w:ilvl="2" w:tplc="D234B892">
      <w:start w:val="1"/>
      <w:numFmt w:val="lowerRoman"/>
      <w:lvlText w:val="%3."/>
      <w:lvlJc w:val="right"/>
      <w:pPr>
        <w:ind w:left="2160" w:hanging="180"/>
      </w:pPr>
    </w:lvl>
    <w:lvl w:ilvl="3" w:tplc="613EFFA6">
      <w:start w:val="1"/>
      <w:numFmt w:val="decimal"/>
      <w:lvlText w:val="%4."/>
      <w:lvlJc w:val="left"/>
      <w:pPr>
        <w:ind w:left="2880" w:hanging="360"/>
      </w:pPr>
    </w:lvl>
    <w:lvl w:ilvl="4" w:tplc="3D0C5C90">
      <w:start w:val="1"/>
      <w:numFmt w:val="lowerLetter"/>
      <w:lvlText w:val="%5."/>
      <w:lvlJc w:val="left"/>
      <w:pPr>
        <w:ind w:left="3600" w:hanging="360"/>
      </w:pPr>
    </w:lvl>
    <w:lvl w:ilvl="5" w:tplc="822A0A3E">
      <w:start w:val="1"/>
      <w:numFmt w:val="lowerRoman"/>
      <w:lvlText w:val="%6."/>
      <w:lvlJc w:val="right"/>
      <w:pPr>
        <w:ind w:left="4320" w:hanging="180"/>
      </w:pPr>
    </w:lvl>
    <w:lvl w:ilvl="6" w:tplc="32F2D3A6">
      <w:start w:val="1"/>
      <w:numFmt w:val="decimal"/>
      <w:lvlText w:val="%7."/>
      <w:lvlJc w:val="left"/>
      <w:pPr>
        <w:ind w:left="5040" w:hanging="360"/>
      </w:pPr>
    </w:lvl>
    <w:lvl w:ilvl="7" w:tplc="221018D4">
      <w:start w:val="1"/>
      <w:numFmt w:val="lowerLetter"/>
      <w:lvlText w:val="%8."/>
      <w:lvlJc w:val="left"/>
      <w:pPr>
        <w:ind w:left="5760" w:hanging="360"/>
      </w:pPr>
    </w:lvl>
    <w:lvl w:ilvl="8" w:tplc="C4AA30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63EB"/>
    <w:multiLevelType w:val="hybridMultilevel"/>
    <w:tmpl w:val="F5C673F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B52D2"/>
    <w:multiLevelType w:val="multilevel"/>
    <w:tmpl w:val="CAD03F42"/>
    <w:lvl w:ilvl="0">
      <w:start w:val="1"/>
      <w:numFmt w:val="decimal"/>
      <w:lvlText w:val="%1."/>
      <w:lvlJc w:val="left"/>
      <w:pPr>
        <w:ind w:left="822" w:hanging="221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080D"/>
    <w:multiLevelType w:val="multilevel"/>
    <w:tmpl w:val="72FC9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A41A2"/>
    <w:multiLevelType w:val="hybridMultilevel"/>
    <w:tmpl w:val="9F562A36"/>
    <w:lvl w:ilvl="0" w:tplc="B3E4A596">
      <w:start w:val="1"/>
      <w:numFmt w:val="lowerLetter"/>
      <w:lvlText w:val="%1."/>
      <w:lvlJc w:val="left"/>
      <w:pPr>
        <w:ind w:left="720" w:hanging="360"/>
      </w:pPr>
    </w:lvl>
    <w:lvl w:ilvl="1" w:tplc="141824A0">
      <w:start w:val="1"/>
      <w:numFmt w:val="lowerLetter"/>
      <w:lvlText w:val="%2."/>
      <w:lvlJc w:val="left"/>
      <w:pPr>
        <w:ind w:left="1440" w:hanging="360"/>
      </w:pPr>
    </w:lvl>
    <w:lvl w:ilvl="2" w:tplc="62E8D7D6">
      <w:start w:val="1"/>
      <w:numFmt w:val="lowerRoman"/>
      <w:lvlText w:val="%3."/>
      <w:lvlJc w:val="right"/>
      <w:pPr>
        <w:ind w:left="2160" w:hanging="180"/>
      </w:pPr>
    </w:lvl>
    <w:lvl w:ilvl="3" w:tplc="C1B857DE">
      <w:start w:val="1"/>
      <w:numFmt w:val="decimal"/>
      <w:lvlText w:val="%4."/>
      <w:lvlJc w:val="left"/>
      <w:pPr>
        <w:ind w:left="2880" w:hanging="360"/>
      </w:pPr>
    </w:lvl>
    <w:lvl w:ilvl="4" w:tplc="375ACBF6">
      <w:start w:val="1"/>
      <w:numFmt w:val="lowerLetter"/>
      <w:lvlText w:val="%5."/>
      <w:lvlJc w:val="left"/>
      <w:pPr>
        <w:ind w:left="3600" w:hanging="360"/>
      </w:pPr>
    </w:lvl>
    <w:lvl w:ilvl="5" w:tplc="2348DBD8">
      <w:start w:val="1"/>
      <w:numFmt w:val="lowerRoman"/>
      <w:lvlText w:val="%6."/>
      <w:lvlJc w:val="right"/>
      <w:pPr>
        <w:ind w:left="4320" w:hanging="180"/>
      </w:pPr>
    </w:lvl>
    <w:lvl w:ilvl="6" w:tplc="9448FD1E">
      <w:start w:val="1"/>
      <w:numFmt w:val="decimal"/>
      <w:lvlText w:val="%7."/>
      <w:lvlJc w:val="left"/>
      <w:pPr>
        <w:ind w:left="5040" w:hanging="360"/>
      </w:pPr>
    </w:lvl>
    <w:lvl w:ilvl="7" w:tplc="12FC9204">
      <w:start w:val="1"/>
      <w:numFmt w:val="lowerLetter"/>
      <w:lvlText w:val="%8."/>
      <w:lvlJc w:val="left"/>
      <w:pPr>
        <w:ind w:left="5760" w:hanging="360"/>
      </w:pPr>
    </w:lvl>
    <w:lvl w:ilvl="8" w:tplc="1BA27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02CDC"/>
    <w:multiLevelType w:val="multilevel"/>
    <w:tmpl w:val="2B92D124"/>
    <w:lvl w:ilvl="0">
      <w:start w:val="10"/>
      <w:numFmt w:val="decimal"/>
      <w:lvlText w:val="%1."/>
      <w:lvlJc w:val="left"/>
      <w:pPr>
        <w:ind w:left="822" w:hanging="221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50CB2"/>
    <w:multiLevelType w:val="multilevel"/>
    <w:tmpl w:val="8B801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22" w:hanging="720"/>
      </w:pPr>
    </w:lvl>
    <w:lvl w:ilvl="2">
      <w:start w:val="1"/>
      <w:numFmt w:val="lowerLetter"/>
      <w:lvlText w:val="%3)"/>
      <w:lvlJc w:val="left"/>
      <w:pPr>
        <w:ind w:left="1317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877"/>
    <w:multiLevelType w:val="multilevel"/>
    <w:tmpl w:val="B72817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40097E"/>
    <w:multiLevelType w:val="hybridMultilevel"/>
    <w:tmpl w:val="CFD843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E71A44"/>
    <w:multiLevelType w:val="multilevel"/>
    <w:tmpl w:val="9E800EAC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0">
    <w:nsid w:val="3C5F5B61"/>
    <w:multiLevelType w:val="multilevel"/>
    <w:tmpl w:val="02467C6E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1">
    <w:nsid w:val="461FFA53"/>
    <w:multiLevelType w:val="multilevel"/>
    <w:tmpl w:val="16621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E51BA"/>
    <w:multiLevelType w:val="multilevel"/>
    <w:tmpl w:val="8FD09EBC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lowerLetter"/>
      <w:lvlText w:val="%2)"/>
      <w:lvlJc w:val="left"/>
      <w:pPr>
        <w:ind w:left="451" w:hanging="36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abstractNum w:abstractNumId="13">
    <w:nsid w:val="5B08BD5E"/>
    <w:multiLevelType w:val="hybridMultilevel"/>
    <w:tmpl w:val="376EE6C4"/>
    <w:lvl w:ilvl="0" w:tplc="A3ECFC2A">
      <w:start w:val="1"/>
      <w:numFmt w:val="lowerLetter"/>
      <w:lvlText w:val="%1."/>
      <w:lvlJc w:val="left"/>
      <w:pPr>
        <w:ind w:left="720" w:hanging="360"/>
      </w:pPr>
    </w:lvl>
    <w:lvl w:ilvl="1" w:tplc="8F321AEC">
      <w:start w:val="1"/>
      <w:numFmt w:val="lowerLetter"/>
      <w:lvlText w:val="%2."/>
      <w:lvlJc w:val="left"/>
      <w:pPr>
        <w:ind w:left="1440" w:hanging="360"/>
      </w:pPr>
    </w:lvl>
    <w:lvl w:ilvl="2" w:tplc="57EA1294">
      <w:start w:val="1"/>
      <w:numFmt w:val="lowerRoman"/>
      <w:lvlText w:val="%3."/>
      <w:lvlJc w:val="right"/>
      <w:pPr>
        <w:ind w:left="2160" w:hanging="180"/>
      </w:pPr>
    </w:lvl>
    <w:lvl w:ilvl="3" w:tplc="08027A28">
      <w:start w:val="1"/>
      <w:numFmt w:val="decimal"/>
      <w:lvlText w:val="%4."/>
      <w:lvlJc w:val="left"/>
      <w:pPr>
        <w:ind w:left="2880" w:hanging="360"/>
      </w:pPr>
    </w:lvl>
    <w:lvl w:ilvl="4" w:tplc="D07A853C">
      <w:start w:val="1"/>
      <w:numFmt w:val="lowerLetter"/>
      <w:lvlText w:val="%5."/>
      <w:lvlJc w:val="left"/>
      <w:pPr>
        <w:ind w:left="3600" w:hanging="360"/>
      </w:pPr>
    </w:lvl>
    <w:lvl w:ilvl="5" w:tplc="F4B0CCA8">
      <w:start w:val="1"/>
      <w:numFmt w:val="lowerRoman"/>
      <w:lvlText w:val="%6."/>
      <w:lvlJc w:val="right"/>
      <w:pPr>
        <w:ind w:left="4320" w:hanging="180"/>
      </w:pPr>
    </w:lvl>
    <w:lvl w:ilvl="6" w:tplc="EC426828">
      <w:start w:val="1"/>
      <w:numFmt w:val="decimal"/>
      <w:lvlText w:val="%7."/>
      <w:lvlJc w:val="left"/>
      <w:pPr>
        <w:ind w:left="5040" w:hanging="360"/>
      </w:pPr>
    </w:lvl>
    <w:lvl w:ilvl="7" w:tplc="2C84207A">
      <w:start w:val="1"/>
      <w:numFmt w:val="lowerLetter"/>
      <w:lvlText w:val="%8."/>
      <w:lvlJc w:val="left"/>
      <w:pPr>
        <w:ind w:left="5760" w:hanging="360"/>
      </w:pPr>
    </w:lvl>
    <w:lvl w:ilvl="8" w:tplc="4E3A9A9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1BE5"/>
    <w:multiLevelType w:val="hybridMultilevel"/>
    <w:tmpl w:val="A4DC2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266F4"/>
    <w:multiLevelType w:val="multilevel"/>
    <w:tmpl w:val="CFDA5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1322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21F0B"/>
    <w:multiLevelType w:val="hybridMultilevel"/>
    <w:tmpl w:val="4F6E7D4C"/>
    <w:lvl w:ilvl="0" w:tplc="17AA1296">
      <w:start w:val="1"/>
      <w:numFmt w:val="lowerLetter"/>
      <w:lvlText w:val="%1)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8AE06"/>
    <w:multiLevelType w:val="hybridMultilevel"/>
    <w:tmpl w:val="947AB9A0"/>
    <w:lvl w:ilvl="0" w:tplc="E4ECB4D4">
      <w:start w:val="1"/>
      <w:numFmt w:val="decimal"/>
      <w:lvlText w:val="%1."/>
      <w:lvlJc w:val="left"/>
      <w:pPr>
        <w:ind w:left="822" w:hanging="360"/>
      </w:pPr>
    </w:lvl>
    <w:lvl w:ilvl="1" w:tplc="DACEB218">
      <w:start w:val="2"/>
      <w:numFmt w:val="decimal"/>
      <w:lvlText w:val="%2.%2"/>
      <w:lvlJc w:val="left"/>
      <w:pPr>
        <w:ind w:left="1322" w:hanging="360"/>
      </w:pPr>
    </w:lvl>
    <w:lvl w:ilvl="2" w:tplc="C51A2128">
      <w:start w:val="1"/>
      <w:numFmt w:val="lowerRoman"/>
      <w:lvlText w:val="%3."/>
      <w:lvlJc w:val="right"/>
      <w:pPr>
        <w:ind w:left="2160" w:hanging="180"/>
      </w:pPr>
    </w:lvl>
    <w:lvl w:ilvl="3" w:tplc="747AF148">
      <w:start w:val="1"/>
      <w:numFmt w:val="decimal"/>
      <w:lvlText w:val="%4."/>
      <w:lvlJc w:val="left"/>
      <w:pPr>
        <w:ind w:left="2880" w:hanging="360"/>
      </w:pPr>
    </w:lvl>
    <w:lvl w:ilvl="4" w:tplc="FE3E4CD4">
      <w:start w:val="1"/>
      <w:numFmt w:val="lowerLetter"/>
      <w:lvlText w:val="%5."/>
      <w:lvlJc w:val="left"/>
      <w:pPr>
        <w:ind w:left="3600" w:hanging="360"/>
      </w:pPr>
    </w:lvl>
    <w:lvl w:ilvl="5" w:tplc="F6FE2F22">
      <w:start w:val="1"/>
      <w:numFmt w:val="lowerRoman"/>
      <w:lvlText w:val="%6."/>
      <w:lvlJc w:val="right"/>
      <w:pPr>
        <w:ind w:left="4320" w:hanging="180"/>
      </w:pPr>
    </w:lvl>
    <w:lvl w:ilvl="6" w:tplc="B4104AE2">
      <w:start w:val="1"/>
      <w:numFmt w:val="decimal"/>
      <w:lvlText w:val="%7."/>
      <w:lvlJc w:val="left"/>
      <w:pPr>
        <w:ind w:left="5040" w:hanging="360"/>
      </w:pPr>
    </w:lvl>
    <w:lvl w:ilvl="7" w:tplc="2FE263C0">
      <w:start w:val="1"/>
      <w:numFmt w:val="lowerLetter"/>
      <w:lvlText w:val="%8."/>
      <w:lvlJc w:val="left"/>
      <w:pPr>
        <w:ind w:left="5760" w:hanging="360"/>
      </w:pPr>
    </w:lvl>
    <w:lvl w:ilvl="8" w:tplc="177AE8C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1164B"/>
    <w:multiLevelType w:val="multilevel"/>
    <w:tmpl w:val="7060AFEE"/>
    <w:lvl w:ilvl="0">
      <w:start w:val="1"/>
      <w:numFmt w:val="decimal"/>
      <w:lvlText w:val="%1."/>
      <w:lvlJc w:val="left"/>
      <w:pPr>
        <w:ind w:left="311" w:hanging="221"/>
      </w:pPr>
    </w:lvl>
    <w:lvl w:ilvl="1">
      <w:start w:val="1"/>
      <w:numFmt w:val="decimal"/>
      <w:lvlText w:val="%1.%2"/>
      <w:lvlJc w:val="left"/>
      <w:pPr>
        <w:ind w:left="811" w:hanging="720"/>
      </w:pPr>
    </w:lvl>
    <w:lvl w:ilvl="2">
      <w:start w:val="1"/>
      <w:numFmt w:val="lowerRoman"/>
      <w:lvlText w:val="%3."/>
      <w:lvlJc w:val="right"/>
      <w:pPr>
        <w:ind w:left="1649" w:hanging="180"/>
      </w:pPr>
    </w:lvl>
    <w:lvl w:ilvl="3">
      <w:start w:val="1"/>
      <w:numFmt w:val="decimal"/>
      <w:lvlText w:val="%4."/>
      <w:lvlJc w:val="left"/>
      <w:pPr>
        <w:ind w:left="2369" w:hanging="360"/>
      </w:pPr>
    </w:lvl>
    <w:lvl w:ilvl="4">
      <w:start w:val="1"/>
      <w:numFmt w:val="lowerLetter"/>
      <w:lvlText w:val="%5."/>
      <w:lvlJc w:val="left"/>
      <w:pPr>
        <w:ind w:left="3089" w:hanging="360"/>
      </w:pPr>
    </w:lvl>
    <w:lvl w:ilvl="5">
      <w:start w:val="1"/>
      <w:numFmt w:val="lowerRoman"/>
      <w:lvlText w:val="%6."/>
      <w:lvlJc w:val="right"/>
      <w:pPr>
        <w:ind w:left="3809" w:hanging="180"/>
      </w:pPr>
    </w:lvl>
    <w:lvl w:ilvl="6">
      <w:start w:val="1"/>
      <w:numFmt w:val="decimal"/>
      <w:lvlText w:val="%7."/>
      <w:lvlJc w:val="left"/>
      <w:pPr>
        <w:ind w:left="4529" w:hanging="360"/>
      </w:pPr>
    </w:lvl>
    <w:lvl w:ilvl="7">
      <w:start w:val="1"/>
      <w:numFmt w:val="lowerLetter"/>
      <w:lvlText w:val="%8."/>
      <w:lvlJc w:val="left"/>
      <w:pPr>
        <w:ind w:left="5249" w:hanging="360"/>
      </w:pPr>
    </w:lvl>
    <w:lvl w:ilvl="8">
      <w:start w:val="1"/>
      <w:numFmt w:val="lowerRoman"/>
      <w:lvlText w:val="%9."/>
      <w:lvlJc w:val="right"/>
      <w:pPr>
        <w:ind w:left="5969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6"/>
  </w:num>
  <w:num w:numId="5">
    <w:abstractNumId w:val="11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2"/>
  </w:num>
  <w:num w:numId="11">
    <w:abstractNumId w:val="7"/>
  </w:num>
  <w:num w:numId="12">
    <w:abstractNumId w:val="8"/>
  </w:num>
  <w:num w:numId="13">
    <w:abstractNumId w:val="14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0"/>
    <w:rsid w:val="000556FB"/>
    <w:rsid w:val="000A112B"/>
    <w:rsid w:val="000A1251"/>
    <w:rsid w:val="000B5872"/>
    <w:rsid w:val="00120E9E"/>
    <w:rsid w:val="001466EB"/>
    <w:rsid w:val="00190A01"/>
    <w:rsid w:val="001961C6"/>
    <w:rsid w:val="001C2041"/>
    <w:rsid w:val="001D576E"/>
    <w:rsid w:val="001D5C31"/>
    <w:rsid w:val="001F2277"/>
    <w:rsid w:val="00205E81"/>
    <w:rsid w:val="00281A75"/>
    <w:rsid w:val="00290C00"/>
    <w:rsid w:val="002C4653"/>
    <w:rsid w:val="00324356"/>
    <w:rsid w:val="00337E2F"/>
    <w:rsid w:val="00343F1B"/>
    <w:rsid w:val="00372D6D"/>
    <w:rsid w:val="0038720B"/>
    <w:rsid w:val="00393F4F"/>
    <w:rsid w:val="003B4DD5"/>
    <w:rsid w:val="003C7E80"/>
    <w:rsid w:val="003F5C5F"/>
    <w:rsid w:val="004176AA"/>
    <w:rsid w:val="00421680"/>
    <w:rsid w:val="00431806"/>
    <w:rsid w:val="00474436"/>
    <w:rsid w:val="004841A2"/>
    <w:rsid w:val="004D2775"/>
    <w:rsid w:val="004D3159"/>
    <w:rsid w:val="004F3F58"/>
    <w:rsid w:val="00512C12"/>
    <w:rsid w:val="00513AB8"/>
    <w:rsid w:val="00520821"/>
    <w:rsid w:val="00571B51"/>
    <w:rsid w:val="005C4C23"/>
    <w:rsid w:val="005E794B"/>
    <w:rsid w:val="006A0026"/>
    <w:rsid w:val="007235AB"/>
    <w:rsid w:val="00752999"/>
    <w:rsid w:val="00773F8A"/>
    <w:rsid w:val="007805C9"/>
    <w:rsid w:val="0078F6AD"/>
    <w:rsid w:val="007B6828"/>
    <w:rsid w:val="007C1E8B"/>
    <w:rsid w:val="007D4BC9"/>
    <w:rsid w:val="007D5D72"/>
    <w:rsid w:val="0081488D"/>
    <w:rsid w:val="0082687E"/>
    <w:rsid w:val="0084386D"/>
    <w:rsid w:val="00846A82"/>
    <w:rsid w:val="00847083"/>
    <w:rsid w:val="00882B1C"/>
    <w:rsid w:val="008C5522"/>
    <w:rsid w:val="008D2FE7"/>
    <w:rsid w:val="008E3054"/>
    <w:rsid w:val="008E34FF"/>
    <w:rsid w:val="008E6A3E"/>
    <w:rsid w:val="008E7548"/>
    <w:rsid w:val="00971DEE"/>
    <w:rsid w:val="00992216"/>
    <w:rsid w:val="009A4F5C"/>
    <w:rsid w:val="009D2781"/>
    <w:rsid w:val="009D5161"/>
    <w:rsid w:val="00A02061"/>
    <w:rsid w:val="00A35A38"/>
    <w:rsid w:val="00A66B19"/>
    <w:rsid w:val="00A80D19"/>
    <w:rsid w:val="00A8725D"/>
    <w:rsid w:val="00AA2477"/>
    <w:rsid w:val="00AB09FD"/>
    <w:rsid w:val="00AB45E8"/>
    <w:rsid w:val="00AD3DED"/>
    <w:rsid w:val="00AD774F"/>
    <w:rsid w:val="00B47ACE"/>
    <w:rsid w:val="00B674F1"/>
    <w:rsid w:val="00B87E52"/>
    <w:rsid w:val="00B92D56"/>
    <w:rsid w:val="00BC2A11"/>
    <w:rsid w:val="00C31302"/>
    <w:rsid w:val="00C40041"/>
    <w:rsid w:val="00CF18A8"/>
    <w:rsid w:val="00D377B7"/>
    <w:rsid w:val="00D5264B"/>
    <w:rsid w:val="00D77123"/>
    <w:rsid w:val="00D96381"/>
    <w:rsid w:val="00DB12A5"/>
    <w:rsid w:val="00DC60EF"/>
    <w:rsid w:val="00E21CAC"/>
    <w:rsid w:val="00E45733"/>
    <w:rsid w:val="00E57F36"/>
    <w:rsid w:val="00E615B4"/>
    <w:rsid w:val="00E97C71"/>
    <w:rsid w:val="00EB2FE0"/>
    <w:rsid w:val="00ED3D64"/>
    <w:rsid w:val="00EDECC1"/>
    <w:rsid w:val="00F17518"/>
    <w:rsid w:val="00F531A3"/>
    <w:rsid w:val="00F54DCB"/>
    <w:rsid w:val="00F60BAC"/>
    <w:rsid w:val="00FC524F"/>
    <w:rsid w:val="00FD55D7"/>
    <w:rsid w:val="0181679E"/>
    <w:rsid w:val="01A42ABF"/>
    <w:rsid w:val="01E99ABB"/>
    <w:rsid w:val="01F6F843"/>
    <w:rsid w:val="01FAB66B"/>
    <w:rsid w:val="02168639"/>
    <w:rsid w:val="026A9546"/>
    <w:rsid w:val="02C815DF"/>
    <w:rsid w:val="032E07C7"/>
    <w:rsid w:val="03879951"/>
    <w:rsid w:val="0394E3E2"/>
    <w:rsid w:val="03CFC27B"/>
    <w:rsid w:val="0408BB2F"/>
    <w:rsid w:val="0430F4BC"/>
    <w:rsid w:val="05667F74"/>
    <w:rsid w:val="058D3A65"/>
    <w:rsid w:val="06F071C5"/>
    <w:rsid w:val="079B319D"/>
    <w:rsid w:val="087B7411"/>
    <w:rsid w:val="08B32965"/>
    <w:rsid w:val="0ABAA9C2"/>
    <w:rsid w:val="0AED39C0"/>
    <w:rsid w:val="0B2C0C83"/>
    <w:rsid w:val="0B372E8E"/>
    <w:rsid w:val="0B3F4071"/>
    <w:rsid w:val="0BED3616"/>
    <w:rsid w:val="0C001457"/>
    <w:rsid w:val="0CE963C5"/>
    <w:rsid w:val="0CF11AB1"/>
    <w:rsid w:val="0DAA31FB"/>
    <w:rsid w:val="0FA10FF8"/>
    <w:rsid w:val="0FA8439F"/>
    <w:rsid w:val="0FC499E1"/>
    <w:rsid w:val="1191AB0D"/>
    <w:rsid w:val="11C83C08"/>
    <w:rsid w:val="12316112"/>
    <w:rsid w:val="12AC0FB1"/>
    <w:rsid w:val="136C9F1B"/>
    <w:rsid w:val="142673ED"/>
    <w:rsid w:val="1520E3AC"/>
    <w:rsid w:val="159A0339"/>
    <w:rsid w:val="15EF4A00"/>
    <w:rsid w:val="1633C8AD"/>
    <w:rsid w:val="1633E7C3"/>
    <w:rsid w:val="1650A6F4"/>
    <w:rsid w:val="17139666"/>
    <w:rsid w:val="178402B0"/>
    <w:rsid w:val="19277A1B"/>
    <w:rsid w:val="19B69050"/>
    <w:rsid w:val="19BCCE72"/>
    <w:rsid w:val="19F516A0"/>
    <w:rsid w:val="1AB4394E"/>
    <w:rsid w:val="1ABF9F3F"/>
    <w:rsid w:val="1C6C8FC6"/>
    <w:rsid w:val="1CE4E3AA"/>
    <w:rsid w:val="1D912D30"/>
    <w:rsid w:val="1D91813F"/>
    <w:rsid w:val="1E3FCFD5"/>
    <w:rsid w:val="1E726B68"/>
    <w:rsid w:val="1EE094F4"/>
    <w:rsid w:val="1FBA317E"/>
    <w:rsid w:val="1FCB141E"/>
    <w:rsid w:val="20FFA13C"/>
    <w:rsid w:val="224A17F5"/>
    <w:rsid w:val="225E50D0"/>
    <w:rsid w:val="238051AE"/>
    <w:rsid w:val="2416098E"/>
    <w:rsid w:val="24EF1A94"/>
    <w:rsid w:val="2552F99F"/>
    <w:rsid w:val="258A4884"/>
    <w:rsid w:val="25B8D591"/>
    <w:rsid w:val="25BD7E64"/>
    <w:rsid w:val="2678841C"/>
    <w:rsid w:val="2684ADCD"/>
    <w:rsid w:val="26AF2B95"/>
    <w:rsid w:val="27CD73E0"/>
    <w:rsid w:val="27DD3B75"/>
    <w:rsid w:val="2818C6F4"/>
    <w:rsid w:val="28702942"/>
    <w:rsid w:val="2921DFA9"/>
    <w:rsid w:val="2A750252"/>
    <w:rsid w:val="2B9C8D0F"/>
    <w:rsid w:val="2BA1E5CF"/>
    <w:rsid w:val="2BA9E7BB"/>
    <w:rsid w:val="2BD17960"/>
    <w:rsid w:val="2ED43D0A"/>
    <w:rsid w:val="2F437DC5"/>
    <w:rsid w:val="2F82CEA6"/>
    <w:rsid w:val="30330069"/>
    <w:rsid w:val="304CADAD"/>
    <w:rsid w:val="3051645C"/>
    <w:rsid w:val="30AB0BE8"/>
    <w:rsid w:val="31FE901F"/>
    <w:rsid w:val="32E1183B"/>
    <w:rsid w:val="3331052D"/>
    <w:rsid w:val="3341423F"/>
    <w:rsid w:val="33EAC444"/>
    <w:rsid w:val="34487E2A"/>
    <w:rsid w:val="3661E101"/>
    <w:rsid w:val="36783521"/>
    <w:rsid w:val="3ADF1BD3"/>
    <w:rsid w:val="3B121534"/>
    <w:rsid w:val="3B508C92"/>
    <w:rsid w:val="3C68C6EB"/>
    <w:rsid w:val="3CA2D77F"/>
    <w:rsid w:val="3CC991C2"/>
    <w:rsid w:val="3D335BE9"/>
    <w:rsid w:val="3D47FEF0"/>
    <w:rsid w:val="3DAD96FF"/>
    <w:rsid w:val="3DD10539"/>
    <w:rsid w:val="3E7375B9"/>
    <w:rsid w:val="3E9A8CD1"/>
    <w:rsid w:val="3EADC205"/>
    <w:rsid w:val="3ECB6446"/>
    <w:rsid w:val="3FDB31BF"/>
    <w:rsid w:val="400A155F"/>
    <w:rsid w:val="400CBDA0"/>
    <w:rsid w:val="407654FA"/>
    <w:rsid w:val="40A56BEE"/>
    <w:rsid w:val="4309AC34"/>
    <w:rsid w:val="43651DC7"/>
    <w:rsid w:val="43E4F2B7"/>
    <w:rsid w:val="43F4D941"/>
    <w:rsid w:val="447B711B"/>
    <w:rsid w:val="44C2B12D"/>
    <w:rsid w:val="453B0711"/>
    <w:rsid w:val="453D12F2"/>
    <w:rsid w:val="4589B5E0"/>
    <w:rsid w:val="46AFB73D"/>
    <w:rsid w:val="46E8E3AE"/>
    <w:rsid w:val="4861AF54"/>
    <w:rsid w:val="489EC10C"/>
    <w:rsid w:val="49FD84BB"/>
    <w:rsid w:val="4AAA27B2"/>
    <w:rsid w:val="4AD5BFFA"/>
    <w:rsid w:val="4B24C6F0"/>
    <w:rsid w:val="4BB94505"/>
    <w:rsid w:val="4D6731CC"/>
    <w:rsid w:val="4EA53E7F"/>
    <w:rsid w:val="4F6C775B"/>
    <w:rsid w:val="4FC71D39"/>
    <w:rsid w:val="501B2C43"/>
    <w:rsid w:val="5072C10F"/>
    <w:rsid w:val="50DAAF6B"/>
    <w:rsid w:val="51A40B81"/>
    <w:rsid w:val="51BFCC51"/>
    <w:rsid w:val="51DE7767"/>
    <w:rsid w:val="533CA4FA"/>
    <w:rsid w:val="551C607F"/>
    <w:rsid w:val="55D09A6C"/>
    <w:rsid w:val="55F6D84B"/>
    <w:rsid w:val="56A83CFA"/>
    <w:rsid w:val="589E3494"/>
    <w:rsid w:val="59AC0792"/>
    <w:rsid w:val="5A02FC66"/>
    <w:rsid w:val="5B1BABEB"/>
    <w:rsid w:val="5C8F09E7"/>
    <w:rsid w:val="5CD7613C"/>
    <w:rsid w:val="5EF8FBB2"/>
    <w:rsid w:val="5F179750"/>
    <w:rsid w:val="5F2D0BDF"/>
    <w:rsid w:val="5F8B4731"/>
    <w:rsid w:val="5FBC5DBD"/>
    <w:rsid w:val="60353B1F"/>
    <w:rsid w:val="61935F69"/>
    <w:rsid w:val="6243A441"/>
    <w:rsid w:val="62D7A77F"/>
    <w:rsid w:val="62F9CA8D"/>
    <w:rsid w:val="6358A7FE"/>
    <w:rsid w:val="64D128EF"/>
    <w:rsid w:val="65766A83"/>
    <w:rsid w:val="658C8953"/>
    <w:rsid w:val="66167F82"/>
    <w:rsid w:val="664DDCE7"/>
    <w:rsid w:val="665F1EBC"/>
    <w:rsid w:val="6666CBCE"/>
    <w:rsid w:val="67CBBBBF"/>
    <w:rsid w:val="67EC103A"/>
    <w:rsid w:val="6835F95A"/>
    <w:rsid w:val="6879D89C"/>
    <w:rsid w:val="68E3E4C8"/>
    <w:rsid w:val="69534F22"/>
    <w:rsid w:val="6A004D72"/>
    <w:rsid w:val="6A7FF54E"/>
    <w:rsid w:val="6A8EF596"/>
    <w:rsid w:val="6ABBF97A"/>
    <w:rsid w:val="6AF7A02B"/>
    <w:rsid w:val="6B1F3E79"/>
    <w:rsid w:val="6C2B51EC"/>
    <w:rsid w:val="6C7C60CD"/>
    <w:rsid w:val="6CF07021"/>
    <w:rsid w:val="6D3B12F7"/>
    <w:rsid w:val="6D71E1BC"/>
    <w:rsid w:val="6EA26E80"/>
    <w:rsid w:val="6EB26210"/>
    <w:rsid w:val="6ED529FA"/>
    <w:rsid w:val="6F0B5622"/>
    <w:rsid w:val="6F3066F2"/>
    <w:rsid w:val="6F316410"/>
    <w:rsid w:val="6F4EABBE"/>
    <w:rsid w:val="6FB1CFAD"/>
    <w:rsid w:val="6FBAD598"/>
    <w:rsid w:val="7057FB78"/>
    <w:rsid w:val="71718637"/>
    <w:rsid w:val="71A5E8A3"/>
    <w:rsid w:val="71A7C7E4"/>
    <w:rsid w:val="71AD0FD9"/>
    <w:rsid w:val="722E4466"/>
    <w:rsid w:val="72507666"/>
    <w:rsid w:val="72BC0448"/>
    <w:rsid w:val="730D3407"/>
    <w:rsid w:val="738E82FA"/>
    <w:rsid w:val="74383466"/>
    <w:rsid w:val="744CCF27"/>
    <w:rsid w:val="745FE666"/>
    <w:rsid w:val="74722F34"/>
    <w:rsid w:val="74C0D9E4"/>
    <w:rsid w:val="74DCB9E2"/>
    <w:rsid w:val="754FD952"/>
    <w:rsid w:val="75E9039B"/>
    <w:rsid w:val="77912E46"/>
    <w:rsid w:val="784BBC6E"/>
    <w:rsid w:val="78848448"/>
    <w:rsid w:val="789CEF6E"/>
    <w:rsid w:val="7926513D"/>
    <w:rsid w:val="7958C3D3"/>
    <w:rsid w:val="79B452B7"/>
    <w:rsid w:val="7A155E61"/>
    <w:rsid w:val="7A42ED3E"/>
    <w:rsid w:val="7A55A496"/>
    <w:rsid w:val="7B969C79"/>
    <w:rsid w:val="7CBDD7A5"/>
    <w:rsid w:val="7DD1D30D"/>
    <w:rsid w:val="7EB7F703"/>
    <w:rsid w:val="7EEDBC5F"/>
    <w:rsid w:val="7F007E95"/>
    <w:rsid w:val="7F818CA1"/>
    <w:rsid w:val="7FA549F3"/>
    <w:rsid w:val="7FDFF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3219"/>
  <w15:chartTrackingRefBased/>
  <w15:docId w15:val="{5044FE87-577F-4C34-8F65-151C037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6835F95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12AC0FB1"/>
    <w:rPr>
      <w:rFonts w:eastAsiaTheme="minorEastAsia"/>
      <w:lang w:val="pt-PT"/>
    </w:rPr>
  </w:style>
  <w:style w:type="paragraph" w:customStyle="1" w:styleId="western">
    <w:name w:val="western"/>
    <w:basedOn w:val="Normal"/>
    <w:uiPriority w:val="1"/>
    <w:rsid w:val="12AC0FB1"/>
    <w:pPr>
      <w:spacing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70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7083"/>
    <w:rPr>
      <w:b/>
      <w:bCs/>
      <w:sz w:val="20"/>
      <w:szCs w:val="20"/>
    </w:rPr>
  </w:style>
  <w:style w:type="character" w:styleId="Hiperlink">
    <w:name w:val="Hyperlink"/>
    <w:basedOn w:val="Fontepargpadro"/>
    <w:uiPriority w:val="99"/>
    <w:unhideWhenUsed/>
    <w:rsid w:val="001466E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6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4F47-A4DD-C543-B643-0F2ADC65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122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 dos Santos</dc:creator>
  <cp:keywords/>
  <dc:description/>
  <cp:lastModifiedBy>Autor</cp:lastModifiedBy>
  <cp:revision>96</cp:revision>
  <dcterms:created xsi:type="dcterms:W3CDTF">2024-10-21T13:00:00Z</dcterms:created>
  <dcterms:modified xsi:type="dcterms:W3CDTF">2025-06-17T00:13:00Z</dcterms:modified>
</cp:coreProperties>
</file>