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8A0E4" w14:textId="77777777" w:rsidR="000556FB" w:rsidRDefault="000556FB" w:rsidP="000556FB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lang w:val="pt-PT"/>
        </w:rPr>
        <w:t>MINISTÉRIO DA EDUCAÇÃO</w:t>
      </w:r>
    </w:p>
    <w:p w14:paraId="1901420B" w14:textId="77777777" w:rsidR="000556FB" w:rsidRDefault="000556FB" w:rsidP="000556FB">
      <w:pPr>
        <w:spacing w:before="126" w:line="240" w:lineRule="auto"/>
        <w:ind w:right="-46"/>
        <w:jc w:val="center"/>
        <w:rPr>
          <w:rFonts w:ascii="Times New Roman" w:eastAsia="Times New Roman" w:hAnsi="Times New Roman" w:cs="Times New Roman"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color w:val="000000" w:themeColor="text1"/>
          <w:lang w:val="pt-PT"/>
        </w:rPr>
        <w:t>INSTITUTO FEDERAL DO ESPÍRITO SANTO</w:t>
      </w:r>
    </w:p>
    <w:p w14:paraId="604F532C" w14:textId="77777777" w:rsidR="000556FB" w:rsidRDefault="000556FB" w:rsidP="000556FB">
      <w:pPr>
        <w:spacing w:before="126" w:line="240" w:lineRule="auto"/>
        <w:ind w:right="-46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pt-PT"/>
        </w:rPr>
        <w:t>PRÓ-REITORIA DE PESQUISA E PÓS-GRADUAÇÃO</w:t>
      </w:r>
    </w:p>
    <w:p w14:paraId="5E369B25" w14:textId="77777777" w:rsidR="000556FB" w:rsidRDefault="000556FB" w:rsidP="000556FB">
      <w:pPr>
        <w:spacing w:line="240" w:lineRule="auto"/>
        <w:ind w:right="95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pt-PT"/>
        </w:rPr>
        <w:t>Avenida Rio Branco, 50 – Santa Lúcia – 29056-255 – Vitória – ES 27 3357-7500</w:t>
      </w:r>
    </w:p>
    <w:p w14:paraId="6FEAC450" w14:textId="77777777" w:rsidR="000556FB" w:rsidRDefault="000556FB" w:rsidP="000556FB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C7A2428" w14:textId="79B79B3A" w:rsidR="000556FB" w:rsidRDefault="000556FB" w:rsidP="000556F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ANEXO </w:t>
      </w:r>
      <w:r w:rsidR="00BE7856">
        <w:rPr>
          <w:rFonts w:ascii="Times New Roman" w:eastAsia="Times New Roman" w:hAnsi="Times New Roman" w:cs="Times New Roman"/>
          <w:b/>
          <w:bCs/>
          <w:color w:val="000000" w:themeColor="text1"/>
        </w:rPr>
        <w:t>I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V – MODELO DE ANUÊNCIA PARA O EDITAL</w:t>
      </w:r>
    </w:p>
    <w:p w14:paraId="14C9C603" w14:textId="77777777" w:rsidR="000556FB" w:rsidRPr="009D2781" w:rsidRDefault="000556FB" w:rsidP="000556FB">
      <w:pPr>
        <w:spacing w:line="362" w:lineRule="auto"/>
        <w:ind w:left="1789" w:right="1713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pt-PT"/>
        </w:rPr>
        <w:t xml:space="preserve">EDITAL </w:t>
      </w:r>
      <w:r w:rsidRPr="009D2781">
        <w:rPr>
          <w:rFonts w:ascii="Times New Roman" w:eastAsia="Times New Roman" w:hAnsi="Times New Roman" w:cs="Times New Roman"/>
          <w:b/>
          <w:bCs/>
          <w:color w:val="000000" w:themeColor="text1"/>
          <w:lang w:val="pt-PT"/>
        </w:rPr>
        <w:t xml:space="preserve">PROFEPT </w:t>
      </w:r>
      <w:r w:rsidRPr="009D2781">
        <w:rPr>
          <w:rFonts w:ascii="Times New Roman" w:eastAsia="Times New Roman" w:hAnsi="Times New Roman" w:cs="Times New Roman"/>
          <w:b/>
          <w:bCs/>
          <w:lang w:val="pt-PT"/>
        </w:rPr>
        <w:t>02/2025</w:t>
      </w:r>
    </w:p>
    <w:p w14:paraId="1BBE0C67" w14:textId="77777777" w:rsidR="000556FB" w:rsidRPr="009D2781" w:rsidRDefault="000556FB" w:rsidP="000556FB">
      <w:pPr>
        <w:spacing w:line="362" w:lineRule="auto"/>
        <w:ind w:right="-46"/>
        <w:jc w:val="center"/>
        <w:rPr>
          <w:rFonts w:ascii="Times New Roman" w:eastAsia="Times New Roman" w:hAnsi="Times New Roman" w:cs="Times New Roman"/>
          <w:color w:val="000000" w:themeColor="text1"/>
          <w:lang w:val="pt-PT"/>
        </w:rPr>
      </w:pPr>
      <w:r w:rsidRPr="009D2781">
        <w:rPr>
          <w:rFonts w:ascii="Times New Roman" w:eastAsia="Times New Roman" w:hAnsi="Times New Roman" w:cs="Times New Roman"/>
          <w:b/>
          <w:bCs/>
          <w:color w:val="000000" w:themeColor="text1"/>
        </w:rPr>
        <w:t>APOIO À APRESENTAÇÃO DE TRABALHOS EM EVENTOS TÉCNICO-CIENTÍFICOS – (ESTUDANTES)</w:t>
      </w:r>
    </w:p>
    <w:p w14:paraId="64EE7E71" w14:textId="77777777" w:rsidR="000556FB" w:rsidRPr="009D2781" w:rsidRDefault="000556FB" w:rsidP="000556F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C75A9A4" w14:textId="77777777" w:rsidR="000556FB" w:rsidRPr="009D2781" w:rsidRDefault="000556FB" w:rsidP="000556F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8F9C455" w14:textId="601D8CF5" w:rsidR="000556FB" w:rsidRDefault="000556FB" w:rsidP="000556FB">
      <w:pPr>
        <w:spacing w:line="360" w:lineRule="auto"/>
        <w:ind w:left="602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D2781">
        <w:rPr>
          <w:rFonts w:ascii="Times New Roman" w:eastAsia="Times New Roman" w:hAnsi="Times New Roman" w:cs="Times New Roman"/>
          <w:color w:val="000000" w:themeColor="text1"/>
          <w:lang w:val="pt-PT"/>
        </w:rPr>
        <w:t>Eu, servidor(a) XXXXXXXXX, SIAPE XXXXXX sou orientador do(a) mestrando(a) XXXXXXXXXX  no ProfEPT e dou anuência para a participação no</w:t>
      </w:r>
      <w:r w:rsidRPr="009D2781">
        <w:rPr>
          <w:rFonts w:ascii="Times New Roman" w:eastAsia="Times New Roman" w:hAnsi="Times New Roman" w:cs="Times New Roman"/>
          <w:color w:val="FF0000"/>
          <w:lang w:val="pt-PT"/>
        </w:rPr>
        <w:t xml:space="preserve"> </w:t>
      </w:r>
      <w:r w:rsidRPr="009D2781">
        <w:rPr>
          <w:rFonts w:ascii="Times New Roman" w:eastAsia="Times New Roman" w:hAnsi="Times New Roman" w:cs="Times New Roman"/>
          <w:lang w:val="pt-PT"/>
        </w:rPr>
        <w:t xml:space="preserve">Edital ProfEPT 02/2025 de </w:t>
      </w:r>
      <w:r w:rsidRPr="009D2781">
        <w:rPr>
          <w:rFonts w:ascii="Times New Roman" w:eastAsia="Times New Roman" w:hAnsi="Times New Roman" w:cs="Times New Roman"/>
          <w:color w:val="000000" w:themeColor="text1"/>
          <w:lang w:val="pt-PT"/>
        </w:rPr>
        <w:t>apoio à apresentação de trabalhos em eventos técnico-científicos – (estudantes)</w:t>
      </w:r>
    </w:p>
    <w:p w14:paraId="60EDBCDB" w14:textId="77777777" w:rsidR="000556FB" w:rsidRDefault="000556FB" w:rsidP="000556F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B72FE72" w14:textId="77777777" w:rsidR="000556FB" w:rsidRDefault="000556FB" w:rsidP="000556FB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5980992" w14:textId="77777777" w:rsidR="000556FB" w:rsidRDefault="000556FB" w:rsidP="000556FB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4B3FBAE" w14:textId="77777777" w:rsidR="000556FB" w:rsidRDefault="000556FB" w:rsidP="000556FB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7CB33A8" w14:textId="77777777" w:rsidR="000556FB" w:rsidRDefault="000556FB" w:rsidP="000556FB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98967A8" w14:textId="77777777" w:rsidR="000556FB" w:rsidRDefault="000556FB" w:rsidP="000556FB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75A77A3" w14:textId="77777777" w:rsidR="000556FB" w:rsidRDefault="000556FB" w:rsidP="000556FB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4AC9FBA" w14:textId="77777777" w:rsidR="000556FB" w:rsidRDefault="000556FB" w:rsidP="000556FB">
      <w:pPr>
        <w:spacing w:before="183"/>
        <w:rPr>
          <w:rFonts w:ascii="Times New Roman" w:eastAsia="Times New Roman" w:hAnsi="Times New Roman" w:cs="Times New Roman"/>
          <w:color w:val="000000" w:themeColor="text1"/>
        </w:rPr>
      </w:pPr>
    </w:p>
    <w:p w14:paraId="2D78718C" w14:textId="77777777" w:rsidR="000556FB" w:rsidRDefault="000556FB" w:rsidP="009D2781">
      <w:pPr>
        <w:spacing w:before="1"/>
        <w:ind w:left="602"/>
        <w:jc w:val="center"/>
        <w:rPr>
          <w:rFonts w:ascii="Times New Roman" w:eastAsia="Times New Roman" w:hAnsi="Times New Roman" w:cs="Times New Roman"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color w:val="000000" w:themeColor="text1"/>
          <w:lang w:val="pt-PT"/>
        </w:rPr>
        <w:t>Assinatura do(a) orientador(a)</w:t>
      </w:r>
    </w:p>
    <w:p w14:paraId="00A8CC93" w14:textId="77777777" w:rsidR="000556FB" w:rsidRDefault="000556FB" w:rsidP="000556FB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6BCC62B" w14:textId="77777777" w:rsidR="000556FB" w:rsidRDefault="000556FB" w:rsidP="000556FB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335D50B" w14:textId="77777777" w:rsidR="0CE963C5" w:rsidRPr="000556FB" w:rsidRDefault="0CE963C5" w:rsidP="007C1E8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E7244E" w14:textId="4DCAF58C" w:rsidR="0CE963C5" w:rsidRDefault="0CE963C5" w:rsidP="007C1E8B">
      <w:pPr>
        <w:tabs>
          <w:tab w:val="left" w:pos="602"/>
          <w:tab w:val="left" w:pos="1321"/>
        </w:tabs>
        <w:spacing w:after="0" w:line="360" w:lineRule="auto"/>
        <w:ind w:right="52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</w:pPr>
    </w:p>
    <w:sectPr w:rsidR="0CE963C5" w:rsidSect="00846A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677F0" w14:textId="77777777" w:rsidR="00D57F19" w:rsidRDefault="00D57F19">
      <w:pPr>
        <w:spacing w:after="0" w:line="240" w:lineRule="auto"/>
      </w:pPr>
      <w:r>
        <w:separator/>
      </w:r>
    </w:p>
  </w:endnote>
  <w:endnote w:type="continuationSeparator" w:id="0">
    <w:p w14:paraId="1AC711A4" w14:textId="77777777" w:rsidR="00D57F19" w:rsidRDefault="00D5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48351" w14:textId="77777777" w:rsidR="00D57F19" w:rsidRDefault="00D57F19">
      <w:pPr>
        <w:spacing w:after="0" w:line="240" w:lineRule="auto"/>
      </w:pPr>
      <w:r>
        <w:separator/>
      </w:r>
    </w:p>
  </w:footnote>
  <w:footnote w:type="continuationSeparator" w:id="0">
    <w:p w14:paraId="44EFF4EF" w14:textId="77777777" w:rsidR="00D57F19" w:rsidRDefault="00D57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C68DE"/>
    <w:multiLevelType w:val="hybridMultilevel"/>
    <w:tmpl w:val="32D44BBC"/>
    <w:lvl w:ilvl="0" w:tplc="C46C1478">
      <w:start w:val="1"/>
      <w:numFmt w:val="decimal"/>
      <w:lvlText w:val="%1."/>
      <w:lvlJc w:val="left"/>
      <w:pPr>
        <w:ind w:left="720" w:hanging="360"/>
      </w:pPr>
    </w:lvl>
    <w:lvl w:ilvl="1" w:tplc="ABD8088A">
      <w:start w:val="1"/>
      <w:numFmt w:val="lowerLetter"/>
      <w:lvlText w:val="%2."/>
      <w:lvlJc w:val="left"/>
      <w:pPr>
        <w:ind w:left="1440" w:hanging="360"/>
      </w:pPr>
    </w:lvl>
    <w:lvl w:ilvl="2" w:tplc="D234B892">
      <w:start w:val="1"/>
      <w:numFmt w:val="lowerRoman"/>
      <w:lvlText w:val="%3."/>
      <w:lvlJc w:val="right"/>
      <w:pPr>
        <w:ind w:left="2160" w:hanging="180"/>
      </w:pPr>
    </w:lvl>
    <w:lvl w:ilvl="3" w:tplc="613EFFA6">
      <w:start w:val="1"/>
      <w:numFmt w:val="decimal"/>
      <w:lvlText w:val="%4."/>
      <w:lvlJc w:val="left"/>
      <w:pPr>
        <w:ind w:left="2880" w:hanging="360"/>
      </w:pPr>
    </w:lvl>
    <w:lvl w:ilvl="4" w:tplc="3D0C5C90">
      <w:start w:val="1"/>
      <w:numFmt w:val="lowerLetter"/>
      <w:lvlText w:val="%5."/>
      <w:lvlJc w:val="left"/>
      <w:pPr>
        <w:ind w:left="3600" w:hanging="360"/>
      </w:pPr>
    </w:lvl>
    <w:lvl w:ilvl="5" w:tplc="822A0A3E">
      <w:start w:val="1"/>
      <w:numFmt w:val="lowerRoman"/>
      <w:lvlText w:val="%6."/>
      <w:lvlJc w:val="right"/>
      <w:pPr>
        <w:ind w:left="4320" w:hanging="180"/>
      </w:pPr>
    </w:lvl>
    <w:lvl w:ilvl="6" w:tplc="32F2D3A6">
      <w:start w:val="1"/>
      <w:numFmt w:val="decimal"/>
      <w:lvlText w:val="%7."/>
      <w:lvlJc w:val="left"/>
      <w:pPr>
        <w:ind w:left="5040" w:hanging="360"/>
      </w:pPr>
    </w:lvl>
    <w:lvl w:ilvl="7" w:tplc="221018D4">
      <w:start w:val="1"/>
      <w:numFmt w:val="lowerLetter"/>
      <w:lvlText w:val="%8."/>
      <w:lvlJc w:val="left"/>
      <w:pPr>
        <w:ind w:left="5760" w:hanging="360"/>
      </w:pPr>
    </w:lvl>
    <w:lvl w:ilvl="8" w:tplc="C4AA303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763EB"/>
    <w:multiLevelType w:val="hybridMultilevel"/>
    <w:tmpl w:val="F5C673F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3B52D2"/>
    <w:multiLevelType w:val="multilevel"/>
    <w:tmpl w:val="CAD03F42"/>
    <w:lvl w:ilvl="0">
      <w:start w:val="1"/>
      <w:numFmt w:val="decimal"/>
      <w:lvlText w:val="%1."/>
      <w:lvlJc w:val="left"/>
      <w:pPr>
        <w:ind w:left="822" w:hanging="221"/>
      </w:pPr>
    </w:lvl>
    <w:lvl w:ilvl="1">
      <w:start w:val="1"/>
      <w:numFmt w:val="decimal"/>
      <w:lvlText w:val="%1.%2"/>
      <w:lvlJc w:val="left"/>
      <w:pPr>
        <w:ind w:left="1322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6080D"/>
    <w:multiLevelType w:val="multilevel"/>
    <w:tmpl w:val="72FC9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1322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A41A2"/>
    <w:multiLevelType w:val="hybridMultilevel"/>
    <w:tmpl w:val="9F562A36"/>
    <w:lvl w:ilvl="0" w:tplc="B3E4A596">
      <w:start w:val="1"/>
      <w:numFmt w:val="lowerLetter"/>
      <w:lvlText w:val="%1."/>
      <w:lvlJc w:val="left"/>
      <w:pPr>
        <w:ind w:left="720" w:hanging="360"/>
      </w:pPr>
    </w:lvl>
    <w:lvl w:ilvl="1" w:tplc="141824A0">
      <w:start w:val="1"/>
      <w:numFmt w:val="lowerLetter"/>
      <w:lvlText w:val="%2."/>
      <w:lvlJc w:val="left"/>
      <w:pPr>
        <w:ind w:left="1440" w:hanging="360"/>
      </w:pPr>
    </w:lvl>
    <w:lvl w:ilvl="2" w:tplc="62E8D7D6">
      <w:start w:val="1"/>
      <w:numFmt w:val="lowerRoman"/>
      <w:lvlText w:val="%3."/>
      <w:lvlJc w:val="right"/>
      <w:pPr>
        <w:ind w:left="2160" w:hanging="180"/>
      </w:pPr>
    </w:lvl>
    <w:lvl w:ilvl="3" w:tplc="C1B857DE">
      <w:start w:val="1"/>
      <w:numFmt w:val="decimal"/>
      <w:lvlText w:val="%4."/>
      <w:lvlJc w:val="left"/>
      <w:pPr>
        <w:ind w:left="2880" w:hanging="360"/>
      </w:pPr>
    </w:lvl>
    <w:lvl w:ilvl="4" w:tplc="375ACBF6">
      <w:start w:val="1"/>
      <w:numFmt w:val="lowerLetter"/>
      <w:lvlText w:val="%5."/>
      <w:lvlJc w:val="left"/>
      <w:pPr>
        <w:ind w:left="3600" w:hanging="360"/>
      </w:pPr>
    </w:lvl>
    <w:lvl w:ilvl="5" w:tplc="2348DBD8">
      <w:start w:val="1"/>
      <w:numFmt w:val="lowerRoman"/>
      <w:lvlText w:val="%6."/>
      <w:lvlJc w:val="right"/>
      <w:pPr>
        <w:ind w:left="4320" w:hanging="180"/>
      </w:pPr>
    </w:lvl>
    <w:lvl w:ilvl="6" w:tplc="9448FD1E">
      <w:start w:val="1"/>
      <w:numFmt w:val="decimal"/>
      <w:lvlText w:val="%7."/>
      <w:lvlJc w:val="left"/>
      <w:pPr>
        <w:ind w:left="5040" w:hanging="360"/>
      </w:pPr>
    </w:lvl>
    <w:lvl w:ilvl="7" w:tplc="12FC9204">
      <w:start w:val="1"/>
      <w:numFmt w:val="lowerLetter"/>
      <w:lvlText w:val="%8."/>
      <w:lvlJc w:val="left"/>
      <w:pPr>
        <w:ind w:left="5760" w:hanging="360"/>
      </w:pPr>
    </w:lvl>
    <w:lvl w:ilvl="8" w:tplc="1BA273E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02CDC"/>
    <w:multiLevelType w:val="multilevel"/>
    <w:tmpl w:val="2B92D124"/>
    <w:lvl w:ilvl="0">
      <w:start w:val="10"/>
      <w:numFmt w:val="decimal"/>
      <w:lvlText w:val="%1."/>
      <w:lvlJc w:val="left"/>
      <w:pPr>
        <w:ind w:left="822" w:hanging="221"/>
      </w:pPr>
    </w:lvl>
    <w:lvl w:ilvl="1">
      <w:start w:val="1"/>
      <w:numFmt w:val="decimal"/>
      <w:lvlText w:val="%1.%2"/>
      <w:lvlJc w:val="left"/>
      <w:pPr>
        <w:ind w:left="1322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50CB2"/>
    <w:multiLevelType w:val="multilevel"/>
    <w:tmpl w:val="8B801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322" w:hanging="720"/>
      </w:pPr>
    </w:lvl>
    <w:lvl w:ilvl="2">
      <w:start w:val="1"/>
      <w:numFmt w:val="lowerLetter"/>
      <w:lvlText w:val="%3)"/>
      <w:lvlJc w:val="left"/>
      <w:pPr>
        <w:ind w:left="1317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D6877"/>
    <w:multiLevelType w:val="multilevel"/>
    <w:tmpl w:val="B72817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E40097E"/>
    <w:multiLevelType w:val="hybridMultilevel"/>
    <w:tmpl w:val="CFD843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9E71A44"/>
    <w:multiLevelType w:val="multilevel"/>
    <w:tmpl w:val="9E800EAC"/>
    <w:lvl w:ilvl="0">
      <w:start w:val="1"/>
      <w:numFmt w:val="decimal"/>
      <w:lvlText w:val="%1."/>
      <w:lvlJc w:val="left"/>
      <w:pPr>
        <w:ind w:left="311" w:hanging="221"/>
      </w:pPr>
    </w:lvl>
    <w:lvl w:ilvl="1">
      <w:start w:val="1"/>
      <w:numFmt w:val="lowerLetter"/>
      <w:lvlText w:val="%2)"/>
      <w:lvlJc w:val="left"/>
      <w:pPr>
        <w:ind w:left="451" w:hanging="360"/>
      </w:pPr>
    </w:lvl>
    <w:lvl w:ilvl="2">
      <w:start w:val="1"/>
      <w:numFmt w:val="lowerRoman"/>
      <w:lvlText w:val="%3."/>
      <w:lvlJc w:val="right"/>
      <w:pPr>
        <w:ind w:left="1649" w:hanging="180"/>
      </w:pPr>
    </w:lvl>
    <w:lvl w:ilvl="3">
      <w:start w:val="1"/>
      <w:numFmt w:val="decimal"/>
      <w:lvlText w:val="%4."/>
      <w:lvlJc w:val="left"/>
      <w:pPr>
        <w:ind w:left="2369" w:hanging="360"/>
      </w:pPr>
    </w:lvl>
    <w:lvl w:ilvl="4">
      <w:start w:val="1"/>
      <w:numFmt w:val="lowerLetter"/>
      <w:lvlText w:val="%5."/>
      <w:lvlJc w:val="left"/>
      <w:pPr>
        <w:ind w:left="3089" w:hanging="360"/>
      </w:pPr>
    </w:lvl>
    <w:lvl w:ilvl="5">
      <w:start w:val="1"/>
      <w:numFmt w:val="lowerRoman"/>
      <w:lvlText w:val="%6."/>
      <w:lvlJc w:val="right"/>
      <w:pPr>
        <w:ind w:left="3809" w:hanging="180"/>
      </w:pPr>
    </w:lvl>
    <w:lvl w:ilvl="6">
      <w:start w:val="1"/>
      <w:numFmt w:val="decimal"/>
      <w:lvlText w:val="%7."/>
      <w:lvlJc w:val="left"/>
      <w:pPr>
        <w:ind w:left="4529" w:hanging="360"/>
      </w:pPr>
    </w:lvl>
    <w:lvl w:ilvl="7">
      <w:start w:val="1"/>
      <w:numFmt w:val="lowerLetter"/>
      <w:lvlText w:val="%8."/>
      <w:lvlJc w:val="left"/>
      <w:pPr>
        <w:ind w:left="5249" w:hanging="360"/>
      </w:pPr>
    </w:lvl>
    <w:lvl w:ilvl="8">
      <w:start w:val="1"/>
      <w:numFmt w:val="lowerRoman"/>
      <w:lvlText w:val="%9."/>
      <w:lvlJc w:val="right"/>
      <w:pPr>
        <w:ind w:left="5969" w:hanging="180"/>
      </w:pPr>
    </w:lvl>
  </w:abstractNum>
  <w:abstractNum w:abstractNumId="10">
    <w:nsid w:val="3C5F5B61"/>
    <w:multiLevelType w:val="multilevel"/>
    <w:tmpl w:val="02467C6E"/>
    <w:lvl w:ilvl="0">
      <w:start w:val="1"/>
      <w:numFmt w:val="decimal"/>
      <w:lvlText w:val="%1."/>
      <w:lvlJc w:val="left"/>
      <w:pPr>
        <w:ind w:left="311" w:hanging="221"/>
      </w:pPr>
    </w:lvl>
    <w:lvl w:ilvl="1">
      <w:start w:val="1"/>
      <w:numFmt w:val="lowerLetter"/>
      <w:lvlText w:val="%2)"/>
      <w:lvlJc w:val="left"/>
      <w:pPr>
        <w:ind w:left="451" w:hanging="360"/>
      </w:pPr>
    </w:lvl>
    <w:lvl w:ilvl="2">
      <w:start w:val="1"/>
      <w:numFmt w:val="lowerRoman"/>
      <w:lvlText w:val="%3."/>
      <w:lvlJc w:val="right"/>
      <w:pPr>
        <w:ind w:left="1649" w:hanging="180"/>
      </w:pPr>
    </w:lvl>
    <w:lvl w:ilvl="3">
      <w:start w:val="1"/>
      <w:numFmt w:val="decimal"/>
      <w:lvlText w:val="%4."/>
      <w:lvlJc w:val="left"/>
      <w:pPr>
        <w:ind w:left="2369" w:hanging="360"/>
      </w:pPr>
    </w:lvl>
    <w:lvl w:ilvl="4">
      <w:start w:val="1"/>
      <w:numFmt w:val="lowerLetter"/>
      <w:lvlText w:val="%5."/>
      <w:lvlJc w:val="left"/>
      <w:pPr>
        <w:ind w:left="3089" w:hanging="360"/>
      </w:pPr>
    </w:lvl>
    <w:lvl w:ilvl="5">
      <w:start w:val="1"/>
      <w:numFmt w:val="lowerRoman"/>
      <w:lvlText w:val="%6."/>
      <w:lvlJc w:val="right"/>
      <w:pPr>
        <w:ind w:left="3809" w:hanging="180"/>
      </w:pPr>
    </w:lvl>
    <w:lvl w:ilvl="6">
      <w:start w:val="1"/>
      <w:numFmt w:val="decimal"/>
      <w:lvlText w:val="%7."/>
      <w:lvlJc w:val="left"/>
      <w:pPr>
        <w:ind w:left="4529" w:hanging="360"/>
      </w:pPr>
    </w:lvl>
    <w:lvl w:ilvl="7">
      <w:start w:val="1"/>
      <w:numFmt w:val="lowerLetter"/>
      <w:lvlText w:val="%8."/>
      <w:lvlJc w:val="left"/>
      <w:pPr>
        <w:ind w:left="5249" w:hanging="360"/>
      </w:pPr>
    </w:lvl>
    <w:lvl w:ilvl="8">
      <w:start w:val="1"/>
      <w:numFmt w:val="lowerRoman"/>
      <w:lvlText w:val="%9."/>
      <w:lvlJc w:val="right"/>
      <w:pPr>
        <w:ind w:left="5969" w:hanging="180"/>
      </w:pPr>
    </w:lvl>
  </w:abstractNum>
  <w:abstractNum w:abstractNumId="11">
    <w:nsid w:val="461FFA53"/>
    <w:multiLevelType w:val="multilevel"/>
    <w:tmpl w:val="16621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"/>
      <w:lvlJc w:val="left"/>
      <w:pPr>
        <w:ind w:left="1322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E51BA"/>
    <w:multiLevelType w:val="multilevel"/>
    <w:tmpl w:val="8FD09EBC"/>
    <w:lvl w:ilvl="0">
      <w:start w:val="1"/>
      <w:numFmt w:val="decimal"/>
      <w:lvlText w:val="%1."/>
      <w:lvlJc w:val="left"/>
      <w:pPr>
        <w:ind w:left="311" w:hanging="221"/>
      </w:pPr>
    </w:lvl>
    <w:lvl w:ilvl="1">
      <w:start w:val="1"/>
      <w:numFmt w:val="lowerLetter"/>
      <w:lvlText w:val="%2)"/>
      <w:lvlJc w:val="left"/>
      <w:pPr>
        <w:ind w:left="451" w:hanging="360"/>
      </w:pPr>
    </w:lvl>
    <w:lvl w:ilvl="2">
      <w:start w:val="1"/>
      <w:numFmt w:val="lowerRoman"/>
      <w:lvlText w:val="%3."/>
      <w:lvlJc w:val="right"/>
      <w:pPr>
        <w:ind w:left="1649" w:hanging="180"/>
      </w:pPr>
    </w:lvl>
    <w:lvl w:ilvl="3">
      <w:start w:val="1"/>
      <w:numFmt w:val="decimal"/>
      <w:lvlText w:val="%4."/>
      <w:lvlJc w:val="left"/>
      <w:pPr>
        <w:ind w:left="2369" w:hanging="360"/>
      </w:pPr>
    </w:lvl>
    <w:lvl w:ilvl="4">
      <w:start w:val="1"/>
      <w:numFmt w:val="lowerLetter"/>
      <w:lvlText w:val="%5."/>
      <w:lvlJc w:val="left"/>
      <w:pPr>
        <w:ind w:left="3089" w:hanging="360"/>
      </w:pPr>
    </w:lvl>
    <w:lvl w:ilvl="5">
      <w:start w:val="1"/>
      <w:numFmt w:val="lowerRoman"/>
      <w:lvlText w:val="%6."/>
      <w:lvlJc w:val="right"/>
      <w:pPr>
        <w:ind w:left="3809" w:hanging="180"/>
      </w:pPr>
    </w:lvl>
    <w:lvl w:ilvl="6">
      <w:start w:val="1"/>
      <w:numFmt w:val="decimal"/>
      <w:lvlText w:val="%7."/>
      <w:lvlJc w:val="left"/>
      <w:pPr>
        <w:ind w:left="4529" w:hanging="360"/>
      </w:pPr>
    </w:lvl>
    <w:lvl w:ilvl="7">
      <w:start w:val="1"/>
      <w:numFmt w:val="lowerLetter"/>
      <w:lvlText w:val="%8."/>
      <w:lvlJc w:val="left"/>
      <w:pPr>
        <w:ind w:left="5249" w:hanging="360"/>
      </w:pPr>
    </w:lvl>
    <w:lvl w:ilvl="8">
      <w:start w:val="1"/>
      <w:numFmt w:val="lowerRoman"/>
      <w:lvlText w:val="%9."/>
      <w:lvlJc w:val="right"/>
      <w:pPr>
        <w:ind w:left="5969" w:hanging="180"/>
      </w:pPr>
    </w:lvl>
  </w:abstractNum>
  <w:abstractNum w:abstractNumId="13">
    <w:nsid w:val="5B08BD5E"/>
    <w:multiLevelType w:val="hybridMultilevel"/>
    <w:tmpl w:val="376EE6C4"/>
    <w:lvl w:ilvl="0" w:tplc="A3ECFC2A">
      <w:start w:val="1"/>
      <w:numFmt w:val="lowerLetter"/>
      <w:lvlText w:val="%1."/>
      <w:lvlJc w:val="left"/>
      <w:pPr>
        <w:ind w:left="720" w:hanging="360"/>
      </w:pPr>
    </w:lvl>
    <w:lvl w:ilvl="1" w:tplc="8F321AEC">
      <w:start w:val="1"/>
      <w:numFmt w:val="lowerLetter"/>
      <w:lvlText w:val="%2."/>
      <w:lvlJc w:val="left"/>
      <w:pPr>
        <w:ind w:left="1440" w:hanging="360"/>
      </w:pPr>
    </w:lvl>
    <w:lvl w:ilvl="2" w:tplc="57EA1294">
      <w:start w:val="1"/>
      <w:numFmt w:val="lowerRoman"/>
      <w:lvlText w:val="%3."/>
      <w:lvlJc w:val="right"/>
      <w:pPr>
        <w:ind w:left="2160" w:hanging="180"/>
      </w:pPr>
    </w:lvl>
    <w:lvl w:ilvl="3" w:tplc="08027A28">
      <w:start w:val="1"/>
      <w:numFmt w:val="decimal"/>
      <w:lvlText w:val="%4."/>
      <w:lvlJc w:val="left"/>
      <w:pPr>
        <w:ind w:left="2880" w:hanging="360"/>
      </w:pPr>
    </w:lvl>
    <w:lvl w:ilvl="4" w:tplc="D07A853C">
      <w:start w:val="1"/>
      <w:numFmt w:val="lowerLetter"/>
      <w:lvlText w:val="%5."/>
      <w:lvlJc w:val="left"/>
      <w:pPr>
        <w:ind w:left="3600" w:hanging="360"/>
      </w:pPr>
    </w:lvl>
    <w:lvl w:ilvl="5" w:tplc="F4B0CCA8">
      <w:start w:val="1"/>
      <w:numFmt w:val="lowerRoman"/>
      <w:lvlText w:val="%6."/>
      <w:lvlJc w:val="right"/>
      <w:pPr>
        <w:ind w:left="4320" w:hanging="180"/>
      </w:pPr>
    </w:lvl>
    <w:lvl w:ilvl="6" w:tplc="EC426828">
      <w:start w:val="1"/>
      <w:numFmt w:val="decimal"/>
      <w:lvlText w:val="%7."/>
      <w:lvlJc w:val="left"/>
      <w:pPr>
        <w:ind w:left="5040" w:hanging="360"/>
      </w:pPr>
    </w:lvl>
    <w:lvl w:ilvl="7" w:tplc="2C84207A">
      <w:start w:val="1"/>
      <w:numFmt w:val="lowerLetter"/>
      <w:lvlText w:val="%8."/>
      <w:lvlJc w:val="left"/>
      <w:pPr>
        <w:ind w:left="5760" w:hanging="360"/>
      </w:pPr>
    </w:lvl>
    <w:lvl w:ilvl="8" w:tplc="4E3A9A9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81BE5"/>
    <w:multiLevelType w:val="hybridMultilevel"/>
    <w:tmpl w:val="A4DC2B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266F4"/>
    <w:multiLevelType w:val="multilevel"/>
    <w:tmpl w:val="CFDA5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"/>
      <w:lvlJc w:val="left"/>
      <w:pPr>
        <w:ind w:left="1322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21F0B"/>
    <w:multiLevelType w:val="hybridMultilevel"/>
    <w:tmpl w:val="4F6E7D4C"/>
    <w:lvl w:ilvl="0" w:tplc="17AA1296">
      <w:start w:val="1"/>
      <w:numFmt w:val="lowerLetter"/>
      <w:lvlText w:val="%1)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8AE06"/>
    <w:multiLevelType w:val="hybridMultilevel"/>
    <w:tmpl w:val="947AB9A0"/>
    <w:lvl w:ilvl="0" w:tplc="E4ECB4D4">
      <w:start w:val="1"/>
      <w:numFmt w:val="decimal"/>
      <w:lvlText w:val="%1."/>
      <w:lvlJc w:val="left"/>
      <w:pPr>
        <w:ind w:left="822" w:hanging="360"/>
      </w:pPr>
    </w:lvl>
    <w:lvl w:ilvl="1" w:tplc="DACEB218">
      <w:start w:val="2"/>
      <w:numFmt w:val="decimal"/>
      <w:lvlText w:val="%2.%2"/>
      <w:lvlJc w:val="left"/>
      <w:pPr>
        <w:ind w:left="1322" w:hanging="360"/>
      </w:pPr>
    </w:lvl>
    <w:lvl w:ilvl="2" w:tplc="C51A2128">
      <w:start w:val="1"/>
      <w:numFmt w:val="lowerRoman"/>
      <w:lvlText w:val="%3."/>
      <w:lvlJc w:val="right"/>
      <w:pPr>
        <w:ind w:left="2160" w:hanging="180"/>
      </w:pPr>
    </w:lvl>
    <w:lvl w:ilvl="3" w:tplc="747AF148">
      <w:start w:val="1"/>
      <w:numFmt w:val="decimal"/>
      <w:lvlText w:val="%4."/>
      <w:lvlJc w:val="left"/>
      <w:pPr>
        <w:ind w:left="2880" w:hanging="360"/>
      </w:pPr>
    </w:lvl>
    <w:lvl w:ilvl="4" w:tplc="FE3E4CD4">
      <w:start w:val="1"/>
      <w:numFmt w:val="lowerLetter"/>
      <w:lvlText w:val="%5."/>
      <w:lvlJc w:val="left"/>
      <w:pPr>
        <w:ind w:left="3600" w:hanging="360"/>
      </w:pPr>
    </w:lvl>
    <w:lvl w:ilvl="5" w:tplc="F6FE2F22">
      <w:start w:val="1"/>
      <w:numFmt w:val="lowerRoman"/>
      <w:lvlText w:val="%6."/>
      <w:lvlJc w:val="right"/>
      <w:pPr>
        <w:ind w:left="4320" w:hanging="180"/>
      </w:pPr>
    </w:lvl>
    <w:lvl w:ilvl="6" w:tplc="B4104AE2">
      <w:start w:val="1"/>
      <w:numFmt w:val="decimal"/>
      <w:lvlText w:val="%7."/>
      <w:lvlJc w:val="left"/>
      <w:pPr>
        <w:ind w:left="5040" w:hanging="360"/>
      </w:pPr>
    </w:lvl>
    <w:lvl w:ilvl="7" w:tplc="2FE263C0">
      <w:start w:val="1"/>
      <w:numFmt w:val="lowerLetter"/>
      <w:lvlText w:val="%8."/>
      <w:lvlJc w:val="left"/>
      <w:pPr>
        <w:ind w:left="5760" w:hanging="360"/>
      </w:pPr>
    </w:lvl>
    <w:lvl w:ilvl="8" w:tplc="177AE8C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F1164B"/>
    <w:multiLevelType w:val="multilevel"/>
    <w:tmpl w:val="7060AFEE"/>
    <w:lvl w:ilvl="0">
      <w:start w:val="1"/>
      <w:numFmt w:val="decimal"/>
      <w:lvlText w:val="%1."/>
      <w:lvlJc w:val="left"/>
      <w:pPr>
        <w:ind w:left="311" w:hanging="221"/>
      </w:pPr>
    </w:lvl>
    <w:lvl w:ilvl="1">
      <w:start w:val="1"/>
      <w:numFmt w:val="decimal"/>
      <w:lvlText w:val="%1.%2"/>
      <w:lvlJc w:val="left"/>
      <w:pPr>
        <w:ind w:left="811" w:hanging="720"/>
      </w:pPr>
    </w:lvl>
    <w:lvl w:ilvl="2">
      <w:start w:val="1"/>
      <w:numFmt w:val="lowerRoman"/>
      <w:lvlText w:val="%3."/>
      <w:lvlJc w:val="right"/>
      <w:pPr>
        <w:ind w:left="1649" w:hanging="180"/>
      </w:pPr>
    </w:lvl>
    <w:lvl w:ilvl="3">
      <w:start w:val="1"/>
      <w:numFmt w:val="decimal"/>
      <w:lvlText w:val="%4."/>
      <w:lvlJc w:val="left"/>
      <w:pPr>
        <w:ind w:left="2369" w:hanging="360"/>
      </w:pPr>
    </w:lvl>
    <w:lvl w:ilvl="4">
      <w:start w:val="1"/>
      <w:numFmt w:val="lowerLetter"/>
      <w:lvlText w:val="%5."/>
      <w:lvlJc w:val="left"/>
      <w:pPr>
        <w:ind w:left="3089" w:hanging="360"/>
      </w:pPr>
    </w:lvl>
    <w:lvl w:ilvl="5">
      <w:start w:val="1"/>
      <w:numFmt w:val="lowerRoman"/>
      <w:lvlText w:val="%6."/>
      <w:lvlJc w:val="right"/>
      <w:pPr>
        <w:ind w:left="3809" w:hanging="180"/>
      </w:pPr>
    </w:lvl>
    <w:lvl w:ilvl="6">
      <w:start w:val="1"/>
      <w:numFmt w:val="decimal"/>
      <w:lvlText w:val="%7."/>
      <w:lvlJc w:val="left"/>
      <w:pPr>
        <w:ind w:left="4529" w:hanging="360"/>
      </w:pPr>
    </w:lvl>
    <w:lvl w:ilvl="7">
      <w:start w:val="1"/>
      <w:numFmt w:val="lowerLetter"/>
      <w:lvlText w:val="%8."/>
      <w:lvlJc w:val="left"/>
      <w:pPr>
        <w:ind w:left="5249" w:hanging="360"/>
      </w:pPr>
    </w:lvl>
    <w:lvl w:ilvl="8">
      <w:start w:val="1"/>
      <w:numFmt w:val="lowerRoman"/>
      <w:lvlText w:val="%9."/>
      <w:lvlJc w:val="right"/>
      <w:pPr>
        <w:ind w:left="5969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6"/>
  </w:num>
  <w:num w:numId="5">
    <w:abstractNumId w:val="11"/>
  </w:num>
  <w:num w:numId="6">
    <w:abstractNumId w:val="4"/>
  </w:num>
  <w:num w:numId="7">
    <w:abstractNumId w:val="15"/>
  </w:num>
  <w:num w:numId="8">
    <w:abstractNumId w:val="0"/>
  </w:num>
  <w:num w:numId="9">
    <w:abstractNumId w:val="17"/>
  </w:num>
  <w:num w:numId="10">
    <w:abstractNumId w:val="2"/>
  </w:num>
  <w:num w:numId="11">
    <w:abstractNumId w:val="7"/>
  </w:num>
  <w:num w:numId="12">
    <w:abstractNumId w:val="8"/>
  </w:num>
  <w:num w:numId="13">
    <w:abstractNumId w:val="14"/>
  </w:num>
  <w:num w:numId="14">
    <w:abstractNumId w:val="1"/>
  </w:num>
  <w:num w:numId="15">
    <w:abstractNumId w:val="16"/>
  </w:num>
  <w:num w:numId="16">
    <w:abstractNumId w:val="18"/>
  </w:num>
  <w:num w:numId="17">
    <w:abstractNumId w:val="9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00"/>
    <w:rsid w:val="000556FB"/>
    <w:rsid w:val="000A112B"/>
    <w:rsid w:val="000A1251"/>
    <w:rsid w:val="000B5872"/>
    <w:rsid w:val="00120E9E"/>
    <w:rsid w:val="001466EB"/>
    <w:rsid w:val="00190A01"/>
    <w:rsid w:val="001961C6"/>
    <w:rsid w:val="001C2041"/>
    <w:rsid w:val="001D576E"/>
    <w:rsid w:val="001D5C31"/>
    <w:rsid w:val="001F2277"/>
    <w:rsid w:val="00205E81"/>
    <w:rsid w:val="00281A75"/>
    <w:rsid w:val="00290C00"/>
    <w:rsid w:val="002C4653"/>
    <w:rsid w:val="00324356"/>
    <w:rsid w:val="00337E2F"/>
    <w:rsid w:val="00343F1B"/>
    <w:rsid w:val="00372D6D"/>
    <w:rsid w:val="0038720B"/>
    <w:rsid w:val="00393F4F"/>
    <w:rsid w:val="003B4DD5"/>
    <w:rsid w:val="003C7E80"/>
    <w:rsid w:val="003F5C5F"/>
    <w:rsid w:val="004176AA"/>
    <w:rsid w:val="00421680"/>
    <w:rsid w:val="00431806"/>
    <w:rsid w:val="00474436"/>
    <w:rsid w:val="004841A2"/>
    <w:rsid w:val="004D2775"/>
    <w:rsid w:val="004D3159"/>
    <w:rsid w:val="004F3F58"/>
    <w:rsid w:val="00512C12"/>
    <w:rsid w:val="00513AB8"/>
    <w:rsid w:val="00520821"/>
    <w:rsid w:val="00571B51"/>
    <w:rsid w:val="005C4C23"/>
    <w:rsid w:val="005E794B"/>
    <w:rsid w:val="006A0026"/>
    <w:rsid w:val="00752999"/>
    <w:rsid w:val="00773F8A"/>
    <w:rsid w:val="007805C9"/>
    <w:rsid w:val="0078F6AD"/>
    <w:rsid w:val="007B6828"/>
    <w:rsid w:val="007C1E8B"/>
    <w:rsid w:val="007D4BC9"/>
    <w:rsid w:val="007D5D72"/>
    <w:rsid w:val="0081488D"/>
    <w:rsid w:val="0082687E"/>
    <w:rsid w:val="0084386D"/>
    <w:rsid w:val="00846A82"/>
    <w:rsid w:val="00847083"/>
    <w:rsid w:val="00882B1C"/>
    <w:rsid w:val="008C5522"/>
    <w:rsid w:val="008D2FE7"/>
    <w:rsid w:val="008E3054"/>
    <w:rsid w:val="008E34FF"/>
    <w:rsid w:val="008E6A3E"/>
    <w:rsid w:val="008E7548"/>
    <w:rsid w:val="00971DEE"/>
    <w:rsid w:val="00992216"/>
    <w:rsid w:val="009A4F5C"/>
    <w:rsid w:val="009D2781"/>
    <w:rsid w:val="009D5161"/>
    <w:rsid w:val="00A02061"/>
    <w:rsid w:val="00A35A38"/>
    <w:rsid w:val="00A66B19"/>
    <w:rsid w:val="00A80D19"/>
    <w:rsid w:val="00A8725D"/>
    <w:rsid w:val="00AA2477"/>
    <w:rsid w:val="00AB09FD"/>
    <w:rsid w:val="00AD3DED"/>
    <w:rsid w:val="00AD774F"/>
    <w:rsid w:val="00B47ACE"/>
    <w:rsid w:val="00B674F1"/>
    <w:rsid w:val="00B87E52"/>
    <w:rsid w:val="00B92D56"/>
    <w:rsid w:val="00BC2A11"/>
    <w:rsid w:val="00BE7856"/>
    <w:rsid w:val="00C31302"/>
    <w:rsid w:val="00C40041"/>
    <w:rsid w:val="00CF18A8"/>
    <w:rsid w:val="00D377B7"/>
    <w:rsid w:val="00D5264B"/>
    <w:rsid w:val="00D57F19"/>
    <w:rsid w:val="00D77123"/>
    <w:rsid w:val="00D96381"/>
    <w:rsid w:val="00DB12A5"/>
    <w:rsid w:val="00DC60EF"/>
    <w:rsid w:val="00E21CAC"/>
    <w:rsid w:val="00E45733"/>
    <w:rsid w:val="00E57F36"/>
    <w:rsid w:val="00E615B4"/>
    <w:rsid w:val="00E97C71"/>
    <w:rsid w:val="00EB2FE0"/>
    <w:rsid w:val="00ED3D64"/>
    <w:rsid w:val="00EDECC1"/>
    <w:rsid w:val="00F17518"/>
    <w:rsid w:val="00F531A3"/>
    <w:rsid w:val="00F54DCB"/>
    <w:rsid w:val="00F60BAC"/>
    <w:rsid w:val="00FC524F"/>
    <w:rsid w:val="00FD55D7"/>
    <w:rsid w:val="0181679E"/>
    <w:rsid w:val="01A42ABF"/>
    <w:rsid w:val="01E99ABB"/>
    <w:rsid w:val="01F6F843"/>
    <w:rsid w:val="01FAB66B"/>
    <w:rsid w:val="02168639"/>
    <w:rsid w:val="026A9546"/>
    <w:rsid w:val="02C815DF"/>
    <w:rsid w:val="032E07C7"/>
    <w:rsid w:val="03879951"/>
    <w:rsid w:val="0394E3E2"/>
    <w:rsid w:val="03CFC27B"/>
    <w:rsid w:val="0408BB2F"/>
    <w:rsid w:val="0430F4BC"/>
    <w:rsid w:val="05667F74"/>
    <w:rsid w:val="058D3A65"/>
    <w:rsid w:val="06F071C5"/>
    <w:rsid w:val="079B319D"/>
    <w:rsid w:val="087B7411"/>
    <w:rsid w:val="08B32965"/>
    <w:rsid w:val="0ABAA9C2"/>
    <w:rsid w:val="0AED39C0"/>
    <w:rsid w:val="0B2C0C83"/>
    <w:rsid w:val="0B372E8E"/>
    <w:rsid w:val="0B3F4071"/>
    <w:rsid w:val="0BED3616"/>
    <w:rsid w:val="0C001457"/>
    <w:rsid w:val="0CE963C5"/>
    <w:rsid w:val="0CF11AB1"/>
    <w:rsid w:val="0DAA31FB"/>
    <w:rsid w:val="0FA10FF8"/>
    <w:rsid w:val="0FA8439F"/>
    <w:rsid w:val="0FC499E1"/>
    <w:rsid w:val="1191AB0D"/>
    <w:rsid w:val="11C83C08"/>
    <w:rsid w:val="12316112"/>
    <w:rsid w:val="12AC0FB1"/>
    <w:rsid w:val="136C9F1B"/>
    <w:rsid w:val="142673ED"/>
    <w:rsid w:val="1520E3AC"/>
    <w:rsid w:val="159A0339"/>
    <w:rsid w:val="15EF4A00"/>
    <w:rsid w:val="1633C8AD"/>
    <w:rsid w:val="1633E7C3"/>
    <w:rsid w:val="1650A6F4"/>
    <w:rsid w:val="17139666"/>
    <w:rsid w:val="178402B0"/>
    <w:rsid w:val="19277A1B"/>
    <w:rsid w:val="19B69050"/>
    <w:rsid w:val="19BCCE72"/>
    <w:rsid w:val="19F516A0"/>
    <w:rsid w:val="1AB4394E"/>
    <w:rsid w:val="1ABF9F3F"/>
    <w:rsid w:val="1C6C8FC6"/>
    <w:rsid w:val="1CE4E3AA"/>
    <w:rsid w:val="1D912D30"/>
    <w:rsid w:val="1D91813F"/>
    <w:rsid w:val="1E3FCFD5"/>
    <w:rsid w:val="1E726B68"/>
    <w:rsid w:val="1EE094F4"/>
    <w:rsid w:val="1FBA317E"/>
    <w:rsid w:val="1FCB141E"/>
    <w:rsid w:val="20FFA13C"/>
    <w:rsid w:val="224A17F5"/>
    <w:rsid w:val="225E50D0"/>
    <w:rsid w:val="238051AE"/>
    <w:rsid w:val="2416098E"/>
    <w:rsid w:val="24EF1A94"/>
    <w:rsid w:val="2552F99F"/>
    <w:rsid w:val="258A4884"/>
    <w:rsid w:val="25B8D591"/>
    <w:rsid w:val="25BD7E64"/>
    <w:rsid w:val="2678841C"/>
    <w:rsid w:val="2684ADCD"/>
    <w:rsid w:val="26AF2B95"/>
    <w:rsid w:val="27CD73E0"/>
    <w:rsid w:val="27DD3B75"/>
    <w:rsid w:val="2818C6F4"/>
    <w:rsid w:val="28702942"/>
    <w:rsid w:val="2921DFA9"/>
    <w:rsid w:val="2A750252"/>
    <w:rsid w:val="2B9C8D0F"/>
    <w:rsid w:val="2BA1E5CF"/>
    <w:rsid w:val="2BA9E7BB"/>
    <w:rsid w:val="2BD17960"/>
    <w:rsid w:val="2ED43D0A"/>
    <w:rsid w:val="2F437DC5"/>
    <w:rsid w:val="2F82CEA6"/>
    <w:rsid w:val="30330069"/>
    <w:rsid w:val="304CADAD"/>
    <w:rsid w:val="3051645C"/>
    <w:rsid w:val="30AB0BE8"/>
    <w:rsid w:val="31FE901F"/>
    <w:rsid w:val="32E1183B"/>
    <w:rsid w:val="3331052D"/>
    <w:rsid w:val="3341423F"/>
    <w:rsid w:val="33EAC444"/>
    <w:rsid w:val="34487E2A"/>
    <w:rsid w:val="3661E101"/>
    <w:rsid w:val="36783521"/>
    <w:rsid w:val="3ADF1BD3"/>
    <w:rsid w:val="3B121534"/>
    <w:rsid w:val="3B508C92"/>
    <w:rsid w:val="3C68C6EB"/>
    <w:rsid w:val="3CA2D77F"/>
    <w:rsid w:val="3CC991C2"/>
    <w:rsid w:val="3D335BE9"/>
    <w:rsid w:val="3D47FEF0"/>
    <w:rsid w:val="3DAD96FF"/>
    <w:rsid w:val="3DD10539"/>
    <w:rsid w:val="3E7375B9"/>
    <w:rsid w:val="3E9A8CD1"/>
    <w:rsid w:val="3EADC205"/>
    <w:rsid w:val="3ECB6446"/>
    <w:rsid w:val="3FDB31BF"/>
    <w:rsid w:val="400A155F"/>
    <w:rsid w:val="400CBDA0"/>
    <w:rsid w:val="407654FA"/>
    <w:rsid w:val="40A56BEE"/>
    <w:rsid w:val="4309AC34"/>
    <w:rsid w:val="43651DC7"/>
    <w:rsid w:val="43E4F2B7"/>
    <w:rsid w:val="43F4D941"/>
    <w:rsid w:val="447B711B"/>
    <w:rsid w:val="44C2B12D"/>
    <w:rsid w:val="453B0711"/>
    <w:rsid w:val="453D12F2"/>
    <w:rsid w:val="4589B5E0"/>
    <w:rsid w:val="46AFB73D"/>
    <w:rsid w:val="46E8E3AE"/>
    <w:rsid w:val="4861AF54"/>
    <w:rsid w:val="489EC10C"/>
    <w:rsid w:val="49FD84BB"/>
    <w:rsid w:val="4AAA27B2"/>
    <w:rsid w:val="4AD5BFFA"/>
    <w:rsid w:val="4B24C6F0"/>
    <w:rsid w:val="4BB94505"/>
    <w:rsid w:val="4D6731CC"/>
    <w:rsid w:val="4EA53E7F"/>
    <w:rsid w:val="4F6C775B"/>
    <w:rsid w:val="4FC71D39"/>
    <w:rsid w:val="501B2C43"/>
    <w:rsid w:val="5072C10F"/>
    <w:rsid w:val="50DAAF6B"/>
    <w:rsid w:val="51A40B81"/>
    <w:rsid w:val="51BFCC51"/>
    <w:rsid w:val="51DE7767"/>
    <w:rsid w:val="533CA4FA"/>
    <w:rsid w:val="551C607F"/>
    <w:rsid w:val="55D09A6C"/>
    <w:rsid w:val="55F6D84B"/>
    <w:rsid w:val="56A83CFA"/>
    <w:rsid w:val="589E3494"/>
    <w:rsid w:val="59AC0792"/>
    <w:rsid w:val="5A02FC66"/>
    <w:rsid w:val="5B1BABEB"/>
    <w:rsid w:val="5C8F09E7"/>
    <w:rsid w:val="5CD7613C"/>
    <w:rsid w:val="5EF8FBB2"/>
    <w:rsid w:val="5F179750"/>
    <w:rsid w:val="5F2D0BDF"/>
    <w:rsid w:val="5F8B4731"/>
    <w:rsid w:val="5FBC5DBD"/>
    <w:rsid w:val="60353B1F"/>
    <w:rsid w:val="61935F69"/>
    <w:rsid w:val="6243A441"/>
    <w:rsid w:val="62D7A77F"/>
    <w:rsid w:val="62F9CA8D"/>
    <w:rsid w:val="6358A7FE"/>
    <w:rsid w:val="64D128EF"/>
    <w:rsid w:val="65766A83"/>
    <w:rsid w:val="658C8953"/>
    <w:rsid w:val="66167F82"/>
    <w:rsid w:val="664DDCE7"/>
    <w:rsid w:val="665F1EBC"/>
    <w:rsid w:val="6666CBCE"/>
    <w:rsid w:val="67CBBBBF"/>
    <w:rsid w:val="67EC103A"/>
    <w:rsid w:val="6835F95A"/>
    <w:rsid w:val="6879D89C"/>
    <w:rsid w:val="68E3E4C8"/>
    <w:rsid w:val="69534F22"/>
    <w:rsid w:val="6A004D72"/>
    <w:rsid w:val="6A7FF54E"/>
    <w:rsid w:val="6A8EF596"/>
    <w:rsid w:val="6ABBF97A"/>
    <w:rsid w:val="6AF7A02B"/>
    <w:rsid w:val="6B1F3E79"/>
    <w:rsid w:val="6C2B51EC"/>
    <w:rsid w:val="6C7C60CD"/>
    <w:rsid w:val="6CF07021"/>
    <w:rsid w:val="6D3B12F7"/>
    <w:rsid w:val="6D71E1BC"/>
    <w:rsid w:val="6EA26E80"/>
    <w:rsid w:val="6EB26210"/>
    <w:rsid w:val="6ED529FA"/>
    <w:rsid w:val="6F0B5622"/>
    <w:rsid w:val="6F3066F2"/>
    <w:rsid w:val="6F316410"/>
    <w:rsid w:val="6F4EABBE"/>
    <w:rsid w:val="6FB1CFAD"/>
    <w:rsid w:val="6FBAD598"/>
    <w:rsid w:val="7057FB78"/>
    <w:rsid w:val="71718637"/>
    <w:rsid w:val="71A5E8A3"/>
    <w:rsid w:val="71A7C7E4"/>
    <w:rsid w:val="71AD0FD9"/>
    <w:rsid w:val="722E4466"/>
    <w:rsid w:val="72507666"/>
    <w:rsid w:val="72BC0448"/>
    <w:rsid w:val="730D3407"/>
    <w:rsid w:val="738E82FA"/>
    <w:rsid w:val="74383466"/>
    <w:rsid w:val="744CCF27"/>
    <w:rsid w:val="745FE666"/>
    <w:rsid w:val="74722F34"/>
    <w:rsid w:val="74C0D9E4"/>
    <w:rsid w:val="74DCB9E2"/>
    <w:rsid w:val="754FD952"/>
    <w:rsid w:val="75E9039B"/>
    <w:rsid w:val="77912E46"/>
    <w:rsid w:val="784BBC6E"/>
    <w:rsid w:val="78848448"/>
    <w:rsid w:val="789CEF6E"/>
    <w:rsid w:val="7926513D"/>
    <w:rsid w:val="7958C3D3"/>
    <w:rsid w:val="79B452B7"/>
    <w:rsid w:val="7A155E61"/>
    <w:rsid w:val="7A42ED3E"/>
    <w:rsid w:val="7A55A496"/>
    <w:rsid w:val="7B969C79"/>
    <w:rsid w:val="7CBDD7A5"/>
    <w:rsid w:val="7DD1D30D"/>
    <w:rsid w:val="7EB7F703"/>
    <w:rsid w:val="7EEDBC5F"/>
    <w:rsid w:val="7F007E95"/>
    <w:rsid w:val="7F818CA1"/>
    <w:rsid w:val="7FA549F3"/>
    <w:rsid w:val="7FDFF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3219"/>
  <w15:chartTrackingRefBased/>
  <w15:docId w15:val="{5044FE87-577F-4C34-8F65-151C0375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6835F95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12AC0FB1"/>
    <w:rPr>
      <w:rFonts w:eastAsiaTheme="minorEastAsia"/>
      <w:lang w:val="pt-PT"/>
    </w:rPr>
  </w:style>
  <w:style w:type="paragraph" w:customStyle="1" w:styleId="western">
    <w:name w:val="western"/>
    <w:basedOn w:val="Normal"/>
    <w:uiPriority w:val="1"/>
    <w:rsid w:val="12AC0FB1"/>
    <w:pPr>
      <w:spacing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70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7083"/>
    <w:rPr>
      <w:b/>
      <w:bCs/>
      <w:sz w:val="20"/>
      <w:szCs w:val="20"/>
    </w:rPr>
  </w:style>
  <w:style w:type="character" w:styleId="Hiperlink">
    <w:name w:val="Hyperlink"/>
    <w:basedOn w:val="Fontepargpadro"/>
    <w:uiPriority w:val="99"/>
    <w:unhideWhenUsed/>
    <w:rsid w:val="001466E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46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9764-6582-934F-BFF6-8C82A173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95</Words>
  <Characters>516</Characters>
  <Application>Microsoft Macintosh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Pollyana dos Santos</dc:creator>
  <cp:keywords/>
  <dc:description/>
  <cp:lastModifiedBy>Autor</cp:lastModifiedBy>
  <cp:revision>96</cp:revision>
  <dcterms:created xsi:type="dcterms:W3CDTF">2024-10-21T13:00:00Z</dcterms:created>
  <dcterms:modified xsi:type="dcterms:W3CDTF">2025-06-17T00:14:00Z</dcterms:modified>
</cp:coreProperties>
</file>