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834A3" w14:textId="77777777" w:rsidR="00576934" w:rsidRPr="001A4518" w:rsidRDefault="00576934" w:rsidP="00576934">
      <w:pPr>
        <w:tabs>
          <w:tab w:val="left" w:pos="9498"/>
        </w:tabs>
        <w:spacing w:line="240" w:lineRule="auto"/>
        <w:jc w:val="center"/>
        <w:rPr>
          <w:b/>
          <w:bCs/>
          <w:caps/>
          <w:szCs w:val="24"/>
        </w:rPr>
      </w:pPr>
    </w:p>
    <w:p w14:paraId="05584F2C" w14:textId="77777777" w:rsidR="00576934" w:rsidRPr="001A4518" w:rsidRDefault="00576934" w:rsidP="00576934">
      <w:pPr>
        <w:tabs>
          <w:tab w:val="left" w:pos="9498"/>
        </w:tabs>
        <w:spacing w:after="0" w:line="240" w:lineRule="auto"/>
        <w:jc w:val="center"/>
        <w:rPr>
          <w:szCs w:val="24"/>
        </w:rPr>
      </w:pPr>
      <w:r w:rsidRPr="001A4518">
        <w:rPr>
          <w:b/>
          <w:bCs/>
          <w:caps/>
          <w:szCs w:val="24"/>
        </w:rPr>
        <w:t>Instituto Federal DO ESPÍRITO SANTO</w:t>
      </w:r>
    </w:p>
    <w:p w14:paraId="27E20B80" w14:textId="77777777" w:rsidR="00576934" w:rsidRPr="001A4518" w:rsidRDefault="00576934" w:rsidP="00576934">
      <w:pPr>
        <w:tabs>
          <w:tab w:val="left" w:pos="9498"/>
        </w:tabs>
        <w:spacing w:after="0" w:line="240" w:lineRule="auto"/>
        <w:jc w:val="center"/>
        <w:rPr>
          <w:b/>
          <w:bCs/>
          <w:caps/>
          <w:szCs w:val="24"/>
        </w:rPr>
      </w:pPr>
      <w:r w:rsidRPr="001A4518">
        <w:rPr>
          <w:b/>
          <w:bCs/>
          <w:caps/>
          <w:szCs w:val="24"/>
        </w:rPr>
        <w:t>CAMPUS VITÓRIA</w:t>
      </w:r>
    </w:p>
    <w:p w14:paraId="25DFF00A" w14:textId="77777777" w:rsidR="00576934" w:rsidRPr="001A4518" w:rsidRDefault="00576934" w:rsidP="00576934">
      <w:pPr>
        <w:tabs>
          <w:tab w:val="left" w:pos="9498"/>
        </w:tabs>
        <w:spacing w:after="0" w:line="240" w:lineRule="auto"/>
        <w:jc w:val="center"/>
        <w:rPr>
          <w:szCs w:val="24"/>
        </w:rPr>
      </w:pPr>
    </w:p>
    <w:p w14:paraId="1B086E80" w14:textId="77777777" w:rsidR="00576934" w:rsidRPr="001A4518" w:rsidRDefault="00576934" w:rsidP="00576934">
      <w:pPr>
        <w:tabs>
          <w:tab w:val="left" w:pos="9498"/>
        </w:tabs>
        <w:spacing w:line="240" w:lineRule="auto"/>
        <w:ind w:left="-170"/>
        <w:jc w:val="center"/>
        <w:rPr>
          <w:szCs w:val="24"/>
        </w:rPr>
      </w:pPr>
      <w:r w:rsidRPr="001A4518">
        <w:rPr>
          <w:rFonts w:eastAsia="Arial" w:cs="Arial"/>
          <w:b/>
          <w:bCs/>
          <w:caps/>
          <w:szCs w:val="24"/>
        </w:rPr>
        <w:t>PROGRAMA DE PÓS-GRADUAÇÃO EM EDUCAÇÃO PROFISSIONAL E TECNOLÓGICA</w:t>
      </w:r>
    </w:p>
    <w:p w14:paraId="2D83E730" w14:textId="77777777" w:rsidR="00576934" w:rsidRPr="001A4518" w:rsidRDefault="00576934" w:rsidP="00576934">
      <w:pPr>
        <w:tabs>
          <w:tab w:val="left" w:pos="9498"/>
        </w:tabs>
        <w:spacing w:line="240" w:lineRule="auto"/>
        <w:ind w:left="-170"/>
        <w:jc w:val="center"/>
        <w:rPr>
          <w:rFonts w:eastAsia="Arial" w:cs="Arial"/>
          <w:b/>
          <w:bCs/>
          <w:caps/>
          <w:szCs w:val="24"/>
        </w:rPr>
      </w:pPr>
    </w:p>
    <w:p w14:paraId="3848E93D" w14:textId="77777777" w:rsidR="00576934" w:rsidRPr="001A4518" w:rsidRDefault="00576934" w:rsidP="00576934">
      <w:pPr>
        <w:spacing w:line="240" w:lineRule="auto"/>
        <w:jc w:val="center"/>
        <w:rPr>
          <w:rFonts w:cs="Arial"/>
          <w:b/>
          <w:bCs/>
          <w:szCs w:val="24"/>
        </w:rPr>
      </w:pPr>
    </w:p>
    <w:p w14:paraId="6028A9F7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130D5CA6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02A7FFB6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02098D76" w14:textId="77777777" w:rsidR="00576934" w:rsidRPr="001A4518" w:rsidRDefault="00576934" w:rsidP="00576934">
      <w:pPr>
        <w:spacing w:line="240" w:lineRule="auto"/>
        <w:jc w:val="center"/>
        <w:rPr>
          <w:szCs w:val="24"/>
        </w:rPr>
      </w:pPr>
      <w:r w:rsidRPr="001A4518">
        <w:rPr>
          <w:rFonts w:cs="Arial"/>
          <w:b/>
          <w:bCs/>
          <w:szCs w:val="24"/>
        </w:rPr>
        <w:t>NOME DO ESTUDANTE</w:t>
      </w:r>
    </w:p>
    <w:p w14:paraId="43849F04" w14:textId="77777777" w:rsidR="00576934" w:rsidRPr="001A4518" w:rsidRDefault="00576934" w:rsidP="00576934">
      <w:pPr>
        <w:spacing w:line="240" w:lineRule="auto"/>
        <w:jc w:val="center"/>
        <w:rPr>
          <w:rFonts w:cs="Arial"/>
          <w:b/>
          <w:bCs/>
          <w:szCs w:val="24"/>
        </w:rPr>
      </w:pPr>
    </w:p>
    <w:p w14:paraId="51D5414D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7D370BE6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43D06A18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2D82F828" w14:textId="77777777" w:rsidR="00576934" w:rsidRPr="001A4518" w:rsidRDefault="00576934" w:rsidP="00576934">
      <w:pPr>
        <w:spacing w:line="240" w:lineRule="auto"/>
        <w:jc w:val="center"/>
        <w:rPr>
          <w:szCs w:val="24"/>
        </w:rPr>
      </w:pPr>
      <w:r w:rsidRPr="001A4518">
        <w:rPr>
          <w:rFonts w:cs="Arial"/>
          <w:b/>
          <w:bCs/>
          <w:szCs w:val="24"/>
        </w:rPr>
        <w:t>TÍTULO DO TRABALHO</w:t>
      </w:r>
    </w:p>
    <w:p w14:paraId="1476DD6B" w14:textId="0634AA46" w:rsidR="00576934" w:rsidRPr="00877750" w:rsidRDefault="00877750" w:rsidP="00576934">
      <w:pPr>
        <w:spacing w:line="240" w:lineRule="auto"/>
        <w:jc w:val="center"/>
        <w:rPr>
          <w:rFonts w:cs="Arial"/>
          <w:bCs/>
          <w:color w:val="0070C0"/>
          <w:szCs w:val="24"/>
        </w:rPr>
      </w:pPr>
      <w:r w:rsidRPr="00877750">
        <w:rPr>
          <w:rFonts w:cs="Arial"/>
          <w:bCs/>
          <w:color w:val="0070C0"/>
          <w:szCs w:val="24"/>
        </w:rPr>
        <w:t>O título precisa deixar claro que se trata de uma pesquisa em EPT</w:t>
      </w:r>
    </w:p>
    <w:p w14:paraId="2F18FEE8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6CF7C420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782BE227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468FECFA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1A830193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2EE01435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65740ABF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2FCD24E5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6C0D210F" w14:textId="77777777" w:rsidR="00576934" w:rsidRPr="001A4518" w:rsidRDefault="00576934" w:rsidP="00576934">
      <w:pPr>
        <w:spacing w:line="240" w:lineRule="auto"/>
        <w:jc w:val="center"/>
        <w:rPr>
          <w:szCs w:val="24"/>
        </w:rPr>
      </w:pPr>
      <w:r w:rsidRPr="001A4518">
        <w:rPr>
          <w:rFonts w:cs="Arial"/>
          <w:szCs w:val="24"/>
        </w:rPr>
        <w:t>Local</w:t>
      </w:r>
    </w:p>
    <w:p w14:paraId="4EBA1B4F" w14:textId="77777777" w:rsidR="00576934" w:rsidRPr="001A4518" w:rsidRDefault="00576934" w:rsidP="00576934">
      <w:pPr>
        <w:spacing w:line="240" w:lineRule="auto"/>
        <w:jc w:val="center"/>
        <w:rPr>
          <w:szCs w:val="24"/>
        </w:rPr>
      </w:pPr>
      <w:r w:rsidRPr="001A4518">
        <w:rPr>
          <w:rFonts w:cs="Arial"/>
          <w:szCs w:val="24"/>
        </w:rPr>
        <w:t>Data</w:t>
      </w:r>
    </w:p>
    <w:p w14:paraId="54B67E0A" w14:textId="77777777" w:rsidR="00576934" w:rsidRPr="001A4518" w:rsidRDefault="00576934" w:rsidP="00576934">
      <w:pPr>
        <w:pageBreakBefore/>
        <w:spacing w:line="240" w:lineRule="auto"/>
        <w:jc w:val="center"/>
        <w:rPr>
          <w:rFonts w:cs="Arial"/>
          <w:szCs w:val="24"/>
        </w:rPr>
      </w:pPr>
    </w:p>
    <w:p w14:paraId="780E2563" w14:textId="77777777" w:rsidR="00576934" w:rsidRPr="001A4518" w:rsidRDefault="00576934" w:rsidP="00576934">
      <w:pPr>
        <w:spacing w:line="240" w:lineRule="auto"/>
        <w:jc w:val="center"/>
        <w:rPr>
          <w:szCs w:val="24"/>
        </w:rPr>
      </w:pPr>
      <w:r w:rsidRPr="001A4518">
        <w:rPr>
          <w:rFonts w:cs="Arial"/>
          <w:b/>
          <w:bCs/>
          <w:szCs w:val="24"/>
        </w:rPr>
        <w:t>NOME DO ESTUDANTE</w:t>
      </w:r>
    </w:p>
    <w:p w14:paraId="51BD4C69" w14:textId="77777777" w:rsidR="00576934" w:rsidRPr="001A4518" w:rsidRDefault="00576934" w:rsidP="00576934">
      <w:pPr>
        <w:spacing w:line="240" w:lineRule="auto"/>
        <w:jc w:val="center"/>
        <w:rPr>
          <w:rFonts w:cs="Arial"/>
          <w:b/>
          <w:bCs/>
          <w:szCs w:val="24"/>
        </w:rPr>
      </w:pPr>
    </w:p>
    <w:p w14:paraId="66294550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585500DA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500E8F86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59A4E9D6" w14:textId="77777777" w:rsidR="00576934" w:rsidRPr="001A4518" w:rsidRDefault="00576934" w:rsidP="00576934">
      <w:pPr>
        <w:spacing w:line="240" w:lineRule="auto"/>
        <w:rPr>
          <w:rFonts w:cs="Arial"/>
          <w:szCs w:val="24"/>
        </w:rPr>
      </w:pPr>
    </w:p>
    <w:p w14:paraId="26AB8EA3" w14:textId="77777777" w:rsidR="00576934" w:rsidRPr="001A4518" w:rsidRDefault="00576934" w:rsidP="00576934">
      <w:pPr>
        <w:spacing w:line="240" w:lineRule="auto"/>
        <w:rPr>
          <w:rFonts w:cs="Arial"/>
          <w:szCs w:val="24"/>
        </w:rPr>
      </w:pPr>
    </w:p>
    <w:p w14:paraId="1E8BB92A" w14:textId="77777777" w:rsidR="00576934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714B51B4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718A513C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625B6BE6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68472F31" w14:textId="77777777" w:rsidR="00576934" w:rsidRPr="001A4518" w:rsidRDefault="00576934" w:rsidP="00576934">
      <w:pPr>
        <w:spacing w:line="240" w:lineRule="auto"/>
        <w:jc w:val="center"/>
        <w:rPr>
          <w:szCs w:val="24"/>
        </w:rPr>
      </w:pPr>
      <w:r w:rsidRPr="001A4518">
        <w:rPr>
          <w:rFonts w:cs="Arial"/>
          <w:b/>
          <w:bCs/>
          <w:szCs w:val="24"/>
        </w:rPr>
        <w:t>TÍTULO DO TRABALHO</w:t>
      </w:r>
    </w:p>
    <w:p w14:paraId="22FB7119" w14:textId="77777777" w:rsidR="00877750" w:rsidRPr="00877750" w:rsidRDefault="00877750" w:rsidP="00877750">
      <w:pPr>
        <w:spacing w:line="240" w:lineRule="auto"/>
        <w:jc w:val="center"/>
        <w:rPr>
          <w:rFonts w:cs="Arial"/>
          <w:bCs/>
          <w:color w:val="0070C0"/>
          <w:szCs w:val="24"/>
        </w:rPr>
      </w:pPr>
      <w:r w:rsidRPr="00877750">
        <w:rPr>
          <w:rFonts w:cs="Arial"/>
          <w:bCs/>
          <w:color w:val="0070C0"/>
          <w:szCs w:val="24"/>
        </w:rPr>
        <w:t>O título precisa deixar claro que se trata de uma pesquisa em EPT</w:t>
      </w:r>
    </w:p>
    <w:p w14:paraId="74687EEC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67DA1254" w14:textId="77777777" w:rsidR="00576934" w:rsidRPr="001A4518" w:rsidRDefault="00576934" w:rsidP="00576934">
      <w:pPr>
        <w:spacing w:line="240" w:lineRule="auto"/>
        <w:jc w:val="center"/>
        <w:rPr>
          <w:rFonts w:cs="Arial"/>
          <w:szCs w:val="24"/>
        </w:rPr>
      </w:pPr>
    </w:p>
    <w:p w14:paraId="33FDFE41" w14:textId="77777777" w:rsidR="00576934" w:rsidRDefault="00576934" w:rsidP="00576934">
      <w:pPr>
        <w:spacing w:line="240" w:lineRule="auto"/>
        <w:jc w:val="center"/>
        <w:rPr>
          <w:rFonts w:cs="Arial"/>
        </w:rPr>
      </w:pPr>
    </w:p>
    <w:p w14:paraId="320FC002" w14:textId="7E5275EE" w:rsidR="00576934" w:rsidRDefault="00EA144F" w:rsidP="00576934">
      <w:pPr>
        <w:spacing w:line="240" w:lineRule="auto"/>
        <w:ind w:left="4535"/>
      </w:pPr>
      <w:r>
        <w:rPr>
          <w:rFonts w:cs="Arial"/>
        </w:rPr>
        <w:t>Projeto de Pesquisa apresentado</w:t>
      </w:r>
      <w:r w:rsidR="00576934">
        <w:rPr>
          <w:rFonts w:cs="Arial"/>
        </w:rPr>
        <w:t xml:space="preserve"> ao Programa de Pós-graduação em Educação Profissional e Tecnológica, ofertado pelo campus Vitória do Instituto Federal do Espírito Santo, como parte dos requisitos para a obtenção do título de Mestre/Mestra em Educação Profissional e Tecnológica.</w:t>
      </w:r>
    </w:p>
    <w:p w14:paraId="2145CFA4" w14:textId="77777777" w:rsidR="00576934" w:rsidRDefault="00576934" w:rsidP="00576934">
      <w:pPr>
        <w:spacing w:line="240" w:lineRule="auto"/>
        <w:ind w:left="4535"/>
        <w:rPr>
          <w:rFonts w:cs="Arial"/>
        </w:rPr>
      </w:pPr>
    </w:p>
    <w:p w14:paraId="0E3B81ED" w14:textId="77777777" w:rsidR="00576934" w:rsidRDefault="00576934" w:rsidP="00576934">
      <w:pPr>
        <w:spacing w:line="240" w:lineRule="auto"/>
        <w:ind w:left="4535"/>
      </w:pPr>
      <w:r>
        <w:rPr>
          <w:rFonts w:cs="Arial"/>
        </w:rPr>
        <w:t>Orientador: (Nome do orientador)</w:t>
      </w:r>
    </w:p>
    <w:p w14:paraId="1BF40F2E" w14:textId="77777777" w:rsidR="00576934" w:rsidRDefault="00576934" w:rsidP="00576934">
      <w:pPr>
        <w:ind w:left="6067"/>
        <w:rPr>
          <w:rFonts w:cs="Arial"/>
        </w:rPr>
      </w:pPr>
    </w:p>
    <w:p w14:paraId="7CF72662" w14:textId="77777777" w:rsidR="00576934" w:rsidRDefault="00576934" w:rsidP="00576934">
      <w:pPr>
        <w:rPr>
          <w:rFonts w:cs="Arial"/>
        </w:rPr>
      </w:pPr>
    </w:p>
    <w:p w14:paraId="3088732A" w14:textId="77777777" w:rsidR="00576934" w:rsidRDefault="00576934" w:rsidP="00576934">
      <w:pPr>
        <w:jc w:val="center"/>
        <w:rPr>
          <w:rFonts w:cs="Arial"/>
        </w:rPr>
      </w:pPr>
    </w:p>
    <w:p w14:paraId="7DB6EBF2" w14:textId="77777777" w:rsidR="00576934" w:rsidRDefault="00576934" w:rsidP="00576934">
      <w:pPr>
        <w:jc w:val="center"/>
      </w:pPr>
      <w:r>
        <w:rPr>
          <w:rFonts w:cs="Arial"/>
        </w:rPr>
        <w:t>Local</w:t>
      </w:r>
    </w:p>
    <w:p w14:paraId="6D868D03" w14:textId="77777777" w:rsidR="00576934" w:rsidRDefault="00576934" w:rsidP="00576934">
      <w:pPr>
        <w:jc w:val="center"/>
      </w:pPr>
      <w:r>
        <w:rPr>
          <w:rFonts w:cs="Arial"/>
        </w:rPr>
        <w:t>Data</w:t>
      </w:r>
    </w:p>
    <w:p w14:paraId="5DDC8DB8" w14:textId="77777777" w:rsidR="00576934" w:rsidRDefault="00576934" w:rsidP="00576934">
      <w:pPr>
        <w:pageBreakBefore/>
        <w:rPr>
          <w:rFonts w:cs="Arial"/>
          <w:b/>
          <w:bCs/>
        </w:rPr>
      </w:pPr>
    </w:p>
    <w:p w14:paraId="7135BFC1" w14:textId="77777777" w:rsidR="00576934" w:rsidRDefault="00576934" w:rsidP="00576934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SUMÁRIO </w:t>
      </w:r>
    </w:p>
    <w:p w14:paraId="360A4F3E" w14:textId="77777777" w:rsidR="00576934" w:rsidRDefault="00576934" w:rsidP="00576934">
      <w:pPr>
        <w:jc w:val="center"/>
        <w:rPr>
          <w:rFonts w:cs="Arial"/>
          <w:b/>
          <w:bCs/>
        </w:rPr>
      </w:pPr>
    </w:p>
    <w:p w14:paraId="4D79652A" w14:textId="77777777" w:rsidR="00824161" w:rsidRDefault="00576934">
      <w:pPr>
        <w:pStyle w:val="Sumrio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Cs w:val="24"/>
        </w:rPr>
      </w:pPr>
      <w:r>
        <w:fldChar w:fldCharType="begin"/>
      </w:r>
      <w:r>
        <w:instrText>TOC \o "1-1"</w:instrText>
      </w:r>
      <w:r>
        <w:fldChar w:fldCharType="separate"/>
      </w:r>
      <w:r w:rsidR="00824161">
        <w:rPr>
          <w:noProof/>
        </w:rPr>
        <w:t>1</w:t>
      </w:r>
      <w:r w:rsidR="00824161">
        <w:rPr>
          <w:rFonts w:asciiTheme="minorHAnsi" w:eastAsiaTheme="minorEastAsia" w:hAnsiTheme="minorHAnsi" w:cstheme="minorBidi"/>
          <w:noProof/>
          <w:szCs w:val="24"/>
        </w:rPr>
        <w:tab/>
      </w:r>
      <w:r w:rsidR="00824161">
        <w:rPr>
          <w:noProof/>
        </w:rPr>
        <w:t xml:space="preserve">INTRODUÇÃO </w:t>
      </w:r>
      <w:r w:rsidR="00824161" w:rsidRPr="00135C72">
        <w:rPr>
          <w:noProof/>
          <w:color w:val="C00000"/>
        </w:rPr>
        <w:t>(esse capítulo deve ter no máximo 2 páginas)</w:t>
      </w:r>
      <w:r w:rsidR="00824161">
        <w:rPr>
          <w:noProof/>
        </w:rPr>
        <w:tab/>
      </w:r>
      <w:r w:rsidR="00824161">
        <w:rPr>
          <w:noProof/>
        </w:rPr>
        <w:fldChar w:fldCharType="begin"/>
      </w:r>
      <w:r w:rsidR="00824161">
        <w:rPr>
          <w:noProof/>
        </w:rPr>
        <w:instrText xml:space="preserve"> PAGEREF _Toc168308473 \h </w:instrText>
      </w:r>
      <w:r w:rsidR="00824161">
        <w:rPr>
          <w:noProof/>
        </w:rPr>
      </w:r>
      <w:r w:rsidR="00824161">
        <w:rPr>
          <w:noProof/>
        </w:rPr>
        <w:fldChar w:fldCharType="separate"/>
      </w:r>
      <w:r w:rsidR="00824161">
        <w:rPr>
          <w:noProof/>
        </w:rPr>
        <w:t>4</w:t>
      </w:r>
      <w:r w:rsidR="00824161">
        <w:rPr>
          <w:noProof/>
        </w:rPr>
        <w:fldChar w:fldCharType="end"/>
      </w:r>
    </w:p>
    <w:p w14:paraId="452AE682" w14:textId="77777777" w:rsidR="00824161" w:rsidRDefault="00824161">
      <w:pPr>
        <w:pStyle w:val="Sumrio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Cs w:val="24"/>
        </w:rPr>
        <w:tab/>
      </w:r>
      <w:r>
        <w:rPr>
          <w:noProof/>
        </w:rPr>
        <w:t xml:space="preserve">REFERENCIAL TEÓRICO </w:t>
      </w:r>
      <w:r w:rsidRPr="00135C72">
        <w:rPr>
          <w:noProof/>
          <w:color w:val="C00000"/>
        </w:rPr>
        <w:t>(esse capítulo deve ter somente 1 página)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_Toc168308474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9D9D26F" w14:textId="77777777" w:rsidR="00824161" w:rsidRDefault="00824161">
      <w:pPr>
        <w:pStyle w:val="Sumrio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Cs w:val="24"/>
        </w:rPr>
        <w:tab/>
      </w:r>
      <w:r>
        <w:rPr>
          <w:noProof/>
        </w:rPr>
        <w:t xml:space="preserve">REVISÃO DE LITERATURA </w:t>
      </w:r>
      <w:r w:rsidRPr="00135C72">
        <w:rPr>
          <w:noProof/>
          <w:color w:val="C00000"/>
        </w:rPr>
        <w:t>(esse capítulo deve ter no máximo 2 páginas)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_Toc168308475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46AB18F" w14:textId="77777777" w:rsidR="00824161" w:rsidRDefault="00824161">
      <w:pPr>
        <w:pStyle w:val="Sumrio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Cs w:val="24"/>
        </w:rPr>
        <w:tab/>
      </w:r>
      <w:r>
        <w:rPr>
          <w:noProof/>
        </w:rPr>
        <w:t xml:space="preserve">METODOLOGIA DE PESQUISA </w:t>
      </w:r>
      <w:r w:rsidRPr="00135C72">
        <w:rPr>
          <w:noProof/>
          <w:color w:val="C00000"/>
        </w:rPr>
        <w:t>(esse capítulo deve ter no máximo 2 páginas)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_Toc168308476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C2A8E7F" w14:textId="77777777" w:rsidR="00824161" w:rsidRDefault="00824161">
      <w:pPr>
        <w:pStyle w:val="Sumrio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Cs w:val="24"/>
        </w:rPr>
        <w:tab/>
      </w:r>
      <w:r>
        <w:rPr>
          <w:noProof/>
        </w:rPr>
        <w:t xml:space="preserve">PRODUTO EDUCACIONAL </w:t>
      </w:r>
      <w:r w:rsidRPr="00135C72">
        <w:rPr>
          <w:noProof/>
          <w:color w:val="C00000"/>
        </w:rPr>
        <w:t>(esse capítulo deve ter somente 1 página)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_Toc168308477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7A965EB" w14:textId="77777777" w:rsidR="00824161" w:rsidRDefault="00824161">
      <w:pPr>
        <w:pStyle w:val="Sumrio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Cs w:val="24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Cs w:val="24"/>
        </w:rPr>
        <w:tab/>
      </w:r>
      <w:r>
        <w:rPr>
          <w:noProof/>
        </w:rPr>
        <w:t>REFERÊNCIAS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_Toc168308478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7D5E7269" w14:textId="77777777" w:rsidR="00576934" w:rsidRDefault="00576934" w:rsidP="00576934">
      <w:pPr>
        <w:pStyle w:val="Ttulo10"/>
        <w:tabs>
          <w:tab w:val="right" w:leader="dot" w:pos="9071"/>
        </w:tabs>
        <w:rPr>
          <w:rFonts w:ascii="Calibri" w:eastAsia="Times New Roman" w:hAnsi="Calibri"/>
          <w:szCs w:val="24"/>
        </w:rPr>
      </w:pPr>
      <w:r>
        <w:fldChar w:fldCharType="end"/>
      </w:r>
    </w:p>
    <w:p w14:paraId="2B582659" w14:textId="77777777" w:rsidR="00576934" w:rsidRDefault="00576934" w:rsidP="00576934">
      <w:pPr>
        <w:tabs>
          <w:tab w:val="right" w:leader="dot" w:pos="9061"/>
          <w:tab w:val="right" w:leader="dot" w:pos="9071"/>
        </w:tabs>
        <w:ind w:left="-142" w:firstLine="142"/>
      </w:pPr>
    </w:p>
    <w:p w14:paraId="6FC3F614" w14:textId="77777777" w:rsidR="00576934" w:rsidRDefault="00576934" w:rsidP="00576934">
      <w:pPr>
        <w:rPr>
          <w:rFonts w:ascii="Calibri" w:hAnsi="Calibri" w:cs="Calibri"/>
          <w:b/>
          <w:bCs/>
          <w:sz w:val="22"/>
          <w:szCs w:val="21"/>
        </w:rPr>
      </w:pPr>
    </w:p>
    <w:p w14:paraId="4BC43D9F" w14:textId="77777777" w:rsidR="00576934" w:rsidRDefault="00576934" w:rsidP="00576934">
      <w:pPr>
        <w:rPr>
          <w:rFonts w:ascii="Calibri" w:hAnsi="Calibri" w:cs="Calibri"/>
          <w:b/>
          <w:bCs/>
          <w:sz w:val="22"/>
          <w:szCs w:val="21"/>
        </w:rPr>
      </w:pPr>
    </w:p>
    <w:p w14:paraId="427CED61" w14:textId="77777777" w:rsidR="00576934" w:rsidRDefault="00576934" w:rsidP="00576934">
      <w:pPr>
        <w:rPr>
          <w:rFonts w:ascii="Calibri" w:hAnsi="Calibri" w:cs="Calibri"/>
          <w:b/>
          <w:bCs/>
          <w:sz w:val="22"/>
          <w:szCs w:val="21"/>
        </w:rPr>
      </w:pPr>
    </w:p>
    <w:p w14:paraId="4DAB7C4D" w14:textId="77777777" w:rsidR="00576934" w:rsidRDefault="00576934" w:rsidP="00576934">
      <w:pPr>
        <w:rPr>
          <w:rFonts w:ascii="Calibri" w:hAnsi="Calibri" w:cs="Arial"/>
          <w:sz w:val="22"/>
          <w:szCs w:val="21"/>
        </w:rPr>
      </w:pPr>
    </w:p>
    <w:p w14:paraId="46CC7C8D" w14:textId="77777777" w:rsidR="00576934" w:rsidRDefault="00576934" w:rsidP="00576934">
      <w:pPr>
        <w:rPr>
          <w:rFonts w:ascii="Calibri" w:hAnsi="Calibri" w:cs="Arial"/>
          <w:sz w:val="22"/>
          <w:szCs w:val="21"/>
        </w:rPr>
      </w:pPr>
    </w:p>
    <w:p w14:paraId="2DD2FA40" w14:textId="77777777" w:rsidR="00576934" w:rsidRDefault="00576934" w:rsidP="00576934">
      <w:pPr>
        <w:rPr>
          <w:rFonts w:ascii="Calibri" w:hAnsi="Calibri" w:cs="Arial"/>
          <w:sz w:val="22"/>
          <w:szCs w:val="21"/>
        </w:rPr>
      </w:pPr>
    </w:p>
    <w:p w14:paraId="11D7389A" w14:textId="77777777" w:rsidR="00576934" w:rsidRDefault="00576934" w:rsidP="00576934">
      <w:pPr>
        <w:rPr>
          <w:rFonts w:cs="Arial"/>
        </w:rPr>
      </w:pPr>
    </w:p>
    <w:p w14:paraId="08A32D23" w14:textId="77777777" w:rsidR="00576934" w:rsidRDefault="00576934" w:rsidP="00576934">
      <w:pPr>
        <w:rPr>
          <w:rFonts w:cs="Arial"/>
        </w:rPr>
      </w:pPr>
    </w:p>
    <w:p w14:paraId="77074C3D" w14:textId="77777777" w:rsidR="00576934" w:rsidRDefault="00576934" w:rsidP="00576934">
      <w:pPr>
        <w:rPr>
          <w:rFonts w:cs="Arial"/>
        </w:rPr>
      </w:pPr>
    </w:p>
    <w:p w14:paraId="6E04A6A9" w14:textId="77777777" w:rsidR="00576934" w:rsidRDefault="00576934" w:rsidP="00576934">
      <w:pPr>
        <w:rPr>
          <w:rFonts w:cs="Arial"/>
        </w:rPr>
      </w:pPr>
    </w:p>
    <w:p w14:paraId="1B481290" w14:textId="77777777" w:rsidR="00576934" w:rsidRDefault="00576934" w:rsidP="00576934">
      <w:pPr>
        <w:rPr>
          <w:rFonts w:cs="Arial"/>
        </w:rPr>
        <w:sectPr w:rsidR="00576934">
          <w:type w:val="continuous"/>
          <w:pgSz w:w="11906" w:h="16838"/>
          <w:pgMar w:top="1701" w:right="1134" w:bottom="1134" w:left="1701" w:header="720" w:footer="720" w:gutter="0"/>
          <w:cols w:space="720"/>
          <w:docGrid w:linePitch="600" w:charSpace="32768"/>
        </w:sectPr>
      </w:pPr>
    </w:p>
    <w:p w14:paraId="36FCEFAF" w14:textId="3239B752" w:rsidR="00576934" w:rsidRPr="001A4518" w:rsidRDefault="00576934" w:rsidP="00576934">
      <w:pPr>
        <w:pStyle w:val="Ttulo1"/>
        <w:tabs>
          <w:tab w:val="left" w:pos="0"/>
        </w:tabs>
        <w:rPr>
          <w:szCs w:val="24"/>
        </w:rPr>
      </w:pPr>
      <w:bookmarkStart w:id="0" w:name="_Toc168308473"/>
      <w:r w:rsidRPr="001A4518">
        <w:rPr>
          <w:szCs w:val="24"/>
        </w:rPr>
        <w:t>INTRODUÇÃO</w:t>
      </w:r>
      <w:r w:rsidR="00B043C3">
        <w:rPr>
          <w:szCs w:val="24"/>
        </w:rPr>
        <w:t xml:space="preserve"> </w:t>
      </w:r>
      <w:r w:rsidR="00B043C3" w:rsidRPr="00B043C3">
        <w:rPr>
          <w:color w:val="C00000"/>
          <w:szCs w:val="24"/>
        </w:rPr>
        <w:t>(</w:t>
      </w:r>
      <w:r w:rsidR="00B043C3" w:rsidRPr="00B043C3">
        <w:rPr>
          <w:b w:val="0"/>
          <w:color w:val="C00000"/>
          <w:szCs w:val="24"/>
        </w:rPr>
        <w:t>esse capítulo deve ter no máximo 2 páginas</w:t>
      </w:r>
      <w:r w:rsidR="00B043C3" w:rsidRPr="00B043C3">
        <w:rPr>
          <w:color w:val="C00000"/>
          <w:szCs w:val="24"/>
        </w:rPr>
        <w:t>)</w:t>
      </w:r>
      <w:bookmarkEnd w:id="0"/>
    </w:p>
    <w:p w14:paraId="2083F075" w14:textId="03523A60" w:rsidR="00576934" w:rsidRPr="00511905" w:rsidRDefault="00576934" w:rsidP="00576934">
      <w:pPr>
        <w:rPr>
          <w:color w:val="0070C0"/>
        </w:rPr>
      </w:pPr>
      <w:r w:rsidRPr="00511905">
        <w:rPr>
          <w:color w:val="0070C0"/>
        </w:rPr>
        <w:t>A introdução tem a finalidade de apresentar os motivos que levaram o autor a realizar a pesquisa, o problema abordado, os objetivos e a justificativa. O objetivo principal da introdução é situar o leitor no contexto da pesquisa e produto desenvolvidos. O leitor deverá perceber claramente a proposta do projeto de pesquisa.</w:t>
      </w:r>
    </w:p>
    <w:p w14:paraId="71876F7A" w14:textId="757C9D20" w:rsidR="002E7CC5" w:rsidRPr="00511905" w:rsidRDefault="002E7CC5" w:rsidP="00576934">
      <w:pPr>
        <w:rPr>
          <w:color w:val="0070C0"/>
        </w:rPr>
      </w:pPr>
      <w:r w:rsidRPr="00511905">
        <w:rPr>
          <w:color w:val="0070C0"/>
        </w:rPr>
        <w:t>AT</w:t>
      </w:r>
      <w:r w:rsidR="00B043C3">
        <w:rPr>
          <w:color w:val="0070C0"/>
        </w:rPr>
        <w:t>ENÇÃO: lembre-se que a EPT deve</w:t>
      </w:r>
      <w:r w:rsidRPr="00511905">
        <w:rPr>
          <w:color w:val="0070C0"/>
        </w:rPr>
        <w:t xml:space="preserve"> estar na centralidade da pesquisa a ser desenvolvida.</w:t>
      </w:r>
    </w:p>
    <w:p w14:paraId="72722572" w14:textId="0F4CC498" w:rsidR="00576934" w:rsidRPr="00F92B6E" w:rsidRDefault="00576934" w:rsidP="00576934">
      <w:pPr>
        <w:pStyle w:val="Ttulo2"/>
        <w:rPr>
          <w:szCs w:val="24"/>
        </w:rPr>
      </w:pPr>
      <w:r w:rsidRPr="00F92B6E">
        <w:rPr>
          <w:szCs w:val="24"/>
        </w:rPr>
        <w:t>Problema de pesquisa</w:t>
      </w:r>
    </w:p>
    <w:p w14:paraId="201386D8" w14:textId="57AEB242" w:rsidR="00576934" w:rsidRPr="00511905" w:rsidRDefault="00576934" w:rsidP="00576934">
      <w:pPr>
        <w:rPr>
          <w:color w:val="0070C0"/>
          <w:szCs w:val="24"/>
        </w:rPr>
      </w:pPr>
      <w:r w:rsidRPr="00511905">
        <w:rPr>
          <w:color w:val="0070C0"/>
          <w:szCs w:val="24"/>
        </w:rPr>
        <w:t>Apresentar o problema de pesquisa</w:t>
      </w:r>
      <w:r w:rsidR="00D45C59">
        <w:rPr>
          <w:color w:val="0070C0"/>
          <w:szCs w:val="24"/>
        </w:rPr>
        <w:t>.</w:t>
      </w:r>
    </w:p>
    <w:p w14:paraId="08F81A66" w14:textId="76F89596" w:rsidR="002E7CC5" w:rsidRPr="00511905" w:rsidRDefault="002E7CC5" w:rsidP="002E7CC5">
      <w:pPr>
        <w:rPr>
          <w:color w:val="0070C0"/>
        </w:rPr>
      </w:pPr>
      <w:r w:rsidRPr="00511905">
        <w:rPr>
          <w:color w:val="0070C0"/>
        </w:rPr>
        <w:t>AT</w:t>
      </w:r>
      <w:r w:rsidR="00B043C3">
        <w:rPr>
          <w:color w:val="0070C0"/>
        </w:rPr>
        <w:t>ENÇÃO: lembre-se que a EPT deve</w:t>
      </w:r>
      <w:r w:rsidRPr="00511905">
        <w:rPr>
          <w:color w:val="0070C0"/>
        </w:rPr>
        <w:t xml:space="preserve"> estar na centralidade da pesquisa a ser desenvolvida.</w:t>
      </w:r>
    </w:p>
    <w:p w14:paraId="41FBCEAF" w14:textId="6506C18B" w:rsidR="00576934" w:rsidRPr="00F92B6E" w:rsidRDefault="00576934" w:rsidP="00576934">
      <w:pPr>
        <w:pStyle w:val="Ttulo2"/>
      </w:pPr>
      <w:r w:rsidRPr="00F92B6E">
        <w:t>Objetivos geral e específico</w:t>
      </w:r>
      <w:r>
        <w:t>s</w:t>
      </w:r>
    </w:p>
    <w:p w14:paraId="2DF98D06" w14:textId="2D838435" w:rsidR="00576934" w:rsidRPr="001A4518" w:rsidRDefault="00576934" w:rsidP="00576934">
      <w:pPr>
        <w:pStyle w:val="Ttulo3"/>
        <w:rPr>
          <w:b w:val="0"/>
        </w:rPr>
      </w:pPr>
      <w:r w:rsidRPr="001A4518">
        <w:rPr>
          <w:b w:val="0"/>
        </w:rPr>
        <w:t>Objetivo Geral</w:t>
      </w:r>
    </w:p>
    <w:p w14:paraId="118B4890" w14:textId="5499F5E4" w:rsidR="00E10ADA" w:rsidRPr="00511905" w:rsidRDefault="00E10ADA" w:rsidP="00E10ADA">
      <w:pPr>
        <w:rPr>
          <w:color w:val="0070C0"/>
        </w:rPr>
      </w:pPr>
      <w:r w:rsidRPr="00511905">
        <w:rPr>
          <w:color w:val="0070C0"/>
        </w:rPr>
        <w:t>AT</w:t>
      </w:r>
      <w:r w:rsidR="00B043C3">
        <w:rPr>
          <w:color w:val="0070C0"/>
        </w:rPr>
        <w:t>ENÇÃO: lembre-se que a EPT deve</w:t>
      </w:r>
      <w:r w:rsidRPr="00511905">
        <w:rPr>
          <w:color w:val="0070C0"/>
        </w:rPr>
        <w:t xml:space="preserve"> estar na centralidade da pesquisa a ser desenvolvida.</w:t>
      </w:r>
    </w:p>
    <w:p w14:paraId="01F40DBC" w14:textId="761F2B66" w:rsidR="00576934" w:rsidRPr="001A4518" w:rsidRDefault="00576934" w:rsidP="00576934">
      <w:pPr>
        <w:pStyle w:val="Ttulo3"/>
        <w:rPr>
          <w:b w:val="0"/>
        </w:rPr>
      </w:pPr>
      <w:r w:rsidRPr="001A4518">
        <w:rPr>
          <w:b w:val="0"/>
        </w:rPr>
        <w:t>Objetivos Específicos</w:t>
      </w:r>
    </w:p>
    <w:p w14:paraId="0ABF98ED" w14:textId="50522846" w:rsidR="00576934" w:rsidRDefault="00F4258D" w:rsidP="00F4258D">
      <w:pPr>
        <w:rPr>
          <w:color w:val="0070C0"/>
        </w:rPr>
      </w:pPr>
      <w:r w:rsidRPr="00F4258D">
        <w:rPr>
          <w:color w:val="0070C0"/>
        </w:rPr>
        <w:t>Pode-se compreender os objetivos específicos como um desdobramento do objetivo geral</w:t>
      </w:r>
    </w:p>
    <w:p w14:paraId="260CDC32" w14:textId="372E0B1C" w:rsidR="00F4258D" w:rsidRPr="00D45C59" w:rsidRDefault="00F4258D" w:rsidP="00F4258D">
      <w:pPr>
        <w:pStyle w:val="PargrafodaLista"/>
        <w:numPr>
          <w:ilvl w:val="0"/>
          <w:numId w:val="4"/>
        </w:numPr>
        <w:rPr>
          <w:color w:val="000000" w:themeColor="text1"/>
        </w:rPr>
      </w:pPr>
      <w:r w:rsidRPr="00D45C59">
        <w:rPr>
          <w:color w:val="000000" w:themeColor="text1"/>
        </w:rPr>
        <w:t>Objetivo específico 1</w:t>
      </w:r>
    </w:p>
    <w:p w14:paraId="083711B3" w14:textId="2B62F1CA" w:rsidR="00F4258D" w:rsidRPr="00D45C59" w:rsidRDefault="00F4258D" w:rsidP="00F4258D">
      <w:pPr>
        <w:pStyle w:val="PargrafodaLista"/>
        <w:numPr>
          <w:ilvl w:val="0"/>
          <w:numId w:val="4"/>
        </w:numPr>
        <w:rPr>
          <w:color w:val="000000" w:themeColor="text1"/>
        </w:rPr>
      </w:pPr>
      <w:r w:rsidRPr="00D45C59">
        <w:rPr>
          <w:color w:val="000000" w:themeColor="text1"/>
        </w:rPr>
        <w:t>Objetivo específico 2</w:t>
      </w:r>
    </w:p>
    <w:p w14:paraId="43AEB574" w14:textId="6EFBAB12" w:rsidR="00F4258D" w:rsidRPr="00D45C59" w:rsidRDefault="00F4258D" w:rsidP="00F4258D">
      <w:pPr>
        <w:pStyle w:val="PargrafodaLista"/>
        <w:numPr>
          <w:ilvl w:val="0"/>
          <w:numId w:val="4"/>
        </w:numPr>
        <w:rPr>
          <w:color w:val="000000" w:themeColor="text1"/>
        </w:rPr>
      </w:pPr>
      <w:r w:rsidRPr="00D45C59">
        <w:rPr>
          <w:color w:val="000000" w:themeColor="text1"/>
        </w:rPr>
        <w:t>Objetivo específico 3</w:t>
      </w:r>
    </w:p>
    <w:p w14:paraId="2073EA2D" w14:textId="3CD708BA" w:rsidR="00F4258D" w:rsidRPr="00D45C59" w:rsidRDefault="00F4258D" w:rsidP="00F4258D">
      <w:pPr>
        <w:pStyle w:val="PargrafodaLista"/>
        <w:numPr>
          <w:ilvl w:val="0"/>
          <w:numId w:val="4"/>
        </w:numPr>
        <w:rPr>
          <w:color w:val="000000" w:themeColor="text1"/>
        </w:rPr>
      </w:pPr>
      <w:r w:rsidRPr="00D45C59">
        <w:rPr>
          <w:color w:val="000000" w:themeColor="text1"/>
        </w:rPr>
        <w:t>Objetivo específico 4</w:t>
      </w:r>
    </w:p>
    <w:p w14:paraId="138835B7" w14:textId="7E4A2DBD" w:rsidR="00F4258D" w:rsidRPr="00F4258D" w:rsidRDefault="00F4258D" w:rsidP="00F4258D">
      <w:pPr>
        <w:rPr>
          <w:color w:val="0070C0"/>
        </w:rPr>
      </w:pPr>
      <w:r>
        <w:rPr>
          <w:color w:val="0070C0"/>
        </w:rPr>
        <w:t>Sugere-se que o último objetivo específico seja a elaboração do Produto Educacional</w:t>
      </w:r>
    </w:p>
    <w:p w14:paraId="4E4A5C67" w14:textId="37C28545" w:rsidR="00CF6BA4" w:rsidRDefault="00CF6BA4">
      <w:pPr>
        <w:widowControl/>
        <w:suppressAutoHyphens w:val="0"/>
        <w:spacing w:after="0" w:line="240" w:lineRule="auto"/>
        <w:jc w:val="left"/>
        <w:textAlignment w:val="auto"/>
        <w:rPr>
          <w:b/>
          <w:szCs w:val="24"/>
        </w:rPr>
      </w:pPr>
      <w:r>
        <w:rPr>
          <w:szCs w:val="24"/>
        </w:rPr>
        <w:br w:type="page"/>
      </w:r>
    </w:p>
    <w:p w14:paraId="7054991B" w14:textId="4A864707" w:rsidR="00576934" w:rsidRPr="001A4518" w:rsidRDefault="00576934" w:rsidP="00576934">
      <w:pPr>
        <w:pStyle w:val="Ttulo1"/>
        <w:tabs>
          <w:tab w:val="left" w:pos="0"/>
        </w:tabs>
        <w:rPr>
          <w:szCs w:val="24"/>
        </w:rPr>
      </w:pPr>
      <w:bookmarkStart w:id="1" w:name="_Toc168308474"/>
      <w:r w:rsidRPr="001A4518">
        <w:rPr>
          <w:szCs w:val="24"/>
        </w:rPr>
        <w:t>REFERENCIAL TEÓRICO</w:t>
      </w:r>
      <w:r w:rsidR="00B043C3">
        <w:rPr>
          <w:szCs w:val="24"/>
        </w:rPr>
        <w:t xml:space="preserve"> </w:t>
      </w:r>
      <w:r w:rsidR="00B043C3" w:rsidRPr="00B043C3">
        <w:rPr>
          <w:color w:val="C00000"/>
          <w:szCs w:val="24"/>
        </w:rPr>
        <w:t>(</w:t>
      </w:r>
      <w:r w:rsidR="00B043C3" w:rsidRPr="00B043C3">
        <w:rPr>
          <w:b w:val="0"/>
          <w:color w:val="C00000"/>
          <w:szCs w:val="24"/>
        </w:rPr>
        <w:t xml:space="preserve">esse capítulo deve ter </w:t>
      </w:r>
      <w:r w:rsidR="00B043C3">
        <w:rPr>
          <w:b w:val="0"/>
          <w:color w:val="C00000"/>
          <w:szCs w:val="24"/>
        </w:rPr>
        <w:t>somente 1</w:t>
      </w:r>
      <w:r w:rsidR="00B043C3" w:rsidRPr="00B043C3">
        <w:rPr>
          <w:b w:val="0"/>
          <w:color w:val="C00000"/>
          <w:szCs w:val="24"/>
        </w:rPr>
        <w:t xml:space="preserve"> página</w:t>
      </w:r>
      <w:r w:rsidR="00B043C3" w:rsidRPr="00B043C3">
        <w:rPr>
          <w:color w:val="C00000"/>
          <w:szCs w:val="24"/>
        </w:rPr>
        <w:t>)</w:t>
      </w:r>
      <w:bookmarkEnd w:id="1"/>
    </w:p>
    <w:p w14:paraId="7882A44E" w14:textId="317B127B" w:rsidR="00576934" w:rsidRPr="00511905" w:rsidRDefault="00576934" w:rsidP="00576934">
      <w:pPr>
        <w:rPr>
          <w:color w:val="0070C0"/>
        </w:rPr>
      </w:pPr>
      <w:r w:rsidRPr="00511905">
        <w:rPr>
          <w:color w:val="0070C0"/>
        </w:rPr>
        <w:t>Indique no título dos subitens os referencia</w:t>
      </w:r>
      <w:r w:rsidR="00B043C3">
        <w:rPr>
          <w:color w:val="0070C0"/>
        </w:rPr>
        <w:t>i</w:t>
      </w:r>
      <w:r w:rsidRPr="00511905">
        <w:rPr>
          <w:color w:val="0070C0"/>
        </w:rPr>
        <w:t>s teóricos que pretende utilizar. E no texto dos subitens indique apenas os autores relativos aos referenciais teóricos.</w:t>
      </w:r>
    </w:p>
    <w:p w14:paraId="46E63C25" w14:textId="387A3F75" w:rsidR="00576934" w:rsidRPr="00511905" w:rsidRDefault="00576934" w:rsidP="00576934">
      <w:pPr>
        <w:rPr>
          <w:color w:val="0070C0"/>
        </w:rPr>
      </w:pPr>
      <w:r w:rsidRPr="00511905">
        <w:rPr>
          <w:color w:val="0070C0"/>
        </w:rPr>
        <w:t>ATENÇÃO: não desenvolva a explicação dos referencias teóricos, apenas indique quais irá utilizar e a partir de quais autores.</w:t>
      </w:r>
    </w:p>
    <w:p w14:paraId="02C5A85B" w14:textId="44BA1D3B" w:rsidR="00187107" w:rsidRDefault="00576934" w:rsidP="00576934">
      <w:pPr>
        <w:rPr>
          <w:color w:val="0070C0"/>
        </w:rPr>
      </w:pPr>
      <w:r w:rsidRPr="00511905">
        <w:rPr>
          <w:color w:val="0070C0"/>
        </w:rPr>
        <w:t xml:space="preserve">IMPORTANTE: </w:t>
      </w:r>
      <w:r w:rsidR="00187107">
        <w:rPr>
          <w:color w:val="0070C0"/>
        </w:rPr>
        <w:t>Considerar referenciais teóricos para:</w:t>
      </w:r>
    </w:p>
    <w:p w14:paraId="18CD86C5" w14:textId="10BA3193" w:rsidR="00187107" w:rsidRPr="00187107" w:rsidRDefault="00187107" w:rsidP="00187107">
      <w:pPr>
        <w:pStyle w:val="PargrafodaLista"/>
        <w:numPr>
          <w:ilvl w:val="0"/>
          <w:numId w:val="6"/>
        </w:numPr>
        <w:rPr>
          <w:color w:val="0070C0"/>
        </w:rPr>
      </w:pPr>
      <w:r w:rsidRPr="00187107">
        <w:rPr>
          <w:color w:val="0070C0"/>
        </w:rPr>
        <w:t>Concepção de EPT</w:t>
      </w:r>
    </w:p>
    <w:p w14:paraId="0DFE264E" w14:textId="6AAF9986" w:rsidR="00187107" w:rsidRPr="00187107" w:rsidRDefault="00187107" w:rsidP="00187107">
      <w:pPr>
        <w:pStyle w:val="PargrafodaLista"/>
        <w:numPr>
          <w:ilvl w:val="0"/>
          <w:numId w:val="6"/>
        </w:numPr>
        <w:rPr>
          <w:color w:val="0070C0"/>
        </w:rPr>
      </w:pPr>
      <w:r w:rsidRPr="00187107">
        <w:rPr>
          <w:color w:val="0070C0"/>
        </w:rPr>
        <w:t>Concepção de Educação</w:t>
      </w:r>
    </w:p>
    <w:p w14:paraId="25272156" w14:textId="6B315914" w:rsidR="00187107" w:rsidRDefault="00187107" w:rsidP="00187107">
      <w:pPr>
        <w:pStyle w:val="PargrafodaLista"/>
        <w:numPr>
          <w:ilvl w:val="0"/>
          <w:numId w:val="6"/>
        </w:numPr>
        <w:rPr>
          <w:color w:val="0070C0"/>
        </w:rPr>
      </w:pPr>
      <w:r w:rsidRPr="00187107">
        <w:rPr>
          <w:color w:val="0070C0"/>
        </w:rPr>
        <w:t>Concepção de Ensino (se aplicável)</w:t>
      </w:r>
    </w:p>
    <w:p w14:paraId="4C1A5559" w14:textId="735B084E" w:rsidR="00187107" w:rsidRPr="00187107" w:rsidRDefault="00A443FD" w:rsidP="00576934">
      <w:pPr>
        <w:pStyle w:val="PargrafodaLista"/>
        <w:numPr>
          <w:ilvl w:val="0"/>
          <w:numId w:val="6"/>
        </w:numPr>
        <w:rPr>
          <w:color w:val="0070C0"/>
        </w:rPr>
      </w:pPr>
      <w:r>
        <w:rPr>
          <w:color w:val="0070C0"/>
        </w:rPr>
        <w:t>Referenciais</w:t>
      </w:r>
      <w:r w:rsidR="00877750">
        <w:rPr>
          <w:color w:val="0070C0"/>
        </w:rPr>
        <w:t xml:space="preserve"> teóricos</w:t>
      </w:r>
      <w:r>
        <w:rPr>
          <w:color w:val="0070C0"/>
        </w:rPr>
        <w:t xml:space="preserve"> complementares para a especificidade de cada pesquisa</w:t>
      </w:r>
    </w:p>
    <w:p w14:paraId="1764CB58" w14:textId="7CB89144" w:rsidR="00576934" w:rsidRPr="00117A93" w:rsidRDefault="00576934" w:rsidP="00576934">
      <w:pPr>
        <w:pStyle w:val="Ttulo2"/>
        <w:tabs>
          <w:tab w:val="num" w:pos="0"/>
        </w:tabs>
        <w:ind w:left="0" w:firstLine="0"/>
        <w:rPr>
          <w:szCs w:val="24"/>
        </w:rPr>
      </w:pPr>
      <w:r w:rsidRPr="00117A93">
        <w:rPr>
          <w:szCs w:val="24"/>
        </w:rPr>
        <w:t>R</w:t>
      </w:r>
      <w:r w:rsidR="00055411" w:rsidRPr="00117A93">
        <w:rPr>
          <w:szCs w:val="24"/>
        </w:rPr>
        <w:t>eferencial</w:t>
      </w:r>
      <w:r w:rsidRPr="00117A93">
        <w:rPr>
          <w:szCs w:val="24"/>
        </w:rPr>
        <w:t xml:space="preserve"> T</w:t>
      </w:r>
      <w:r w:rsidR="00055411" w:rsidRPr="00117A93">
        <w:rPr>
          <w:szCs w:val="24"/>
        </w:rPr>
        <w:t>eórico</w:t>
      </w:r>
      <w:r w:rsidRPr="00117A93">
        <w:rPr>
          <w:szCs w:val="24"/>
        </w:rPr>
        <w:t xml:space="preserve"> 1</w:t>
      </w:r>
    </w:p>
    <w:p w14:paraId="10D9B57B" w14:textId="3C46A2B4" w:rsidR="00576934" w:rsidRPr="00D45C59" w:rsidRDefault="00576934" w:rsidP="00576934">
      <w:pPr>
        <w:rPr>
          <w:color w:val="000000" w:themeColor="text1"/>
        </w:rPr>
      </w:pPr>
      <w:r w:rsidRPr="00D45C59">
        <w:rPr>
          <w:color w:val="000000" w:themeColor="text1"/>
        </w:rPr>
        <w:t>Autor a1, autor a2, autor a3, ...</w:t>
      </w:r>
    </w:p>
    <w:p w14:paraId="0B13E03E" w14:textId="276CA6CE" w:rsidR="00576934" w:rsidRPr="00117A93" w:rsidRDefault="00055411" w:rsidP="00576934">
      <w:pPr>
        <w:pStyle w:val="Ttulo2"/>
        <w:tabs>
          <w:tab w:val="num" w:pos="0"/>
        </w:tabs>
        <w:ind w:left="0" w:firstLine="0"/>
        <w:rPr>
          <w:szCs w:val="24"/>
        </w:rPr>
      </w:pPr>
      <w:r w:rsidRPr="00117A93">
        <w:rPr>
          <w:szCs w:val="24"/>
        </w:rPr>
        <w:t xml:space="preserve">Referencial Teórico </w:t>
      </w:r>
      <w:r w:rsidR="00576934">
        <w:rPr>
          <w:szCs w:val="24"/>
        </w:rPr>
        <w:t>2</w:t>
      </w:r>
    </w:p>
    <w:p w14:paraId="148E529D" w14:textId="4977BF3B" w:rsidR="00576934" w:rsidRPr="00D45C59" w:rsidRDefault="00576934" w:rsidP="00576934">
      <w:pPr>
        <w:rPr>
          <w:color w:val="000000" w:themeColor="text1"/>
        </w:rPr>
      </w:pPr>
      <w:r w:rsidRPr="00D45C59">
        <w:rPr>
          <w:color w:val="000000" w:themeColor="text1"/>
        </w:rPr>
        <w:t>Autor b1, autor b2, autor b3, ...</w:t>
      </w:r>
    </w:p>
    <w:p w14:paraId="33040B55" w14:textId="37450693" w:rsidR="00576934" w:rsidRPr="00117A93" w:rsidRDefault="00055411" w:rsidP="00576934">
      <w:pPr>
        <w:pStyle w:val="Ttulo2"/>
        <w:tabs>
          <w:tab w:val="num" w:pos="0"/>
        </w:tabs>
        <w:ind w:left="0" w:firstLine="0"/>
        <w:rPr>
          <w:szCs w:val="24"/>
        </w:rPr>
      </w:pPr>
      <w:r w:rsidRPr="00117A93">
        <w:rPr>
          <w:szCs w:val="24"/>
        </w:rPr>
        <w:t xml:space="preserve">Referencial Teórico </w:t>
      </w:r>
      <w:r w:rsidR="00576934">
        <w:rPr>
          <w:szCs w:val="24"/>
        </w:rPr>
        <w:t>3</w:t>
      </w:r>
    </w:p>
    <w:p w14:paraId="3D337B7E" w14:textId="0B7D867A" w:rsidR="00576934" w:rsidRPr="00D45C59" w:rsidRDefault="00576934" w:rsidP="00576934">
      <w:pPr>
        <w:rPr>
          <w:color w:val="000000" w:themeColor="text1"/>
        </w:rPr>
      </w:pPr>
      <w:r w:rsidRPr="00D45C59">
        <w:rPr>
          <w:color w:val="000000" w:themeColor="text1"/>
        </w:rPr>
        <w:t>Autor c1, autor c2, autor c3, ...</w:t>
      </w:r>
    </w:p>
    <w:p w14:paraId="7B1572C7" w14:textId="79C2C3B5" w:rsidR="00576934" w:rsidRPr="00117A93" w:rsidRDefault="00055411" w:rsidP="00576934">
      <w:pPr>
        <w:pStyle w:val="Ttulo2"/>
        <w:tabs>
          <w:tab w:val="num" w:pos="0"/>
        </w:tabs>
        <w:ind w:left="0" w:firstLine="0"/>
        <w:rPr>
          <w:szCs w:val="24"/>
        </w:rPr>
      </w:pPr>
      <w:r w:rsidRPr="00117A93">
        <w:rPr>
          <w:szCs w:val="24"/>
        </w:rPr>
        <w:t xml:space="preserve">Referencial Teórico </w:t>
      </w:r>
      <w:r w:rsidR="00576934">
        <w:rPr>
          <w:szCs w:val="24"/>
        </w:rPr>
        <w:t>3</w:t>
      </w:r>
    </w:p>
    <w:p w14:paraId="00E12C9D" w14:textId="7A7FF222" w:rsidR="00576934" w:rsidRPr="00D45C59" w:rsidRDefault="00576934" w:rsidP="00576934">
      <w:pPr>
        <w:rPr>
          <w:color w:val="000000" w:themeColor="text1"/>
        </w:rPr>
      </w:pPr>
      <w:r w:rsidRPr="00D45C59">
        <w:rPr>
          <w:color w:val="000000" w:themeColor="text1"/>
        </w:rPr>
        <w:t>Autor d1, autor d2, autor d3, ...</w:t>
      </w:r>
    </w:p>
    <w:p w14:paraId="360C86E0" w14:textId="6F6FE11E" w:rsidR="00CF6BA4" w:rsidRDefault="00CF6BA4" w:rsidP="00576934">
      <w:pPr>
        <w:rPr>
          <w:color w:val="0070C0"/>
        </w:rPr>
      </w:pPr>
    </w:p>
    <w:p w14:paraId="5FE7511F" w14:textId="35450712" w:rsidR="00CF6BA4" w:rsidRPr="00511905" w:rsidRDefault="00CF6BA4" w:rsidP="00576934">
      <w:pPr>
        <w:rPr>
          <w:color w:val="0070C0"/>
        </w:rPr>
      </w:pPr>
    </w:p>
    <w:p w14:paraId="1BCAFEA4" w14:textId="45AF6FBE" w:rsidR="00576934" w:rsidRDefault="00576934" w:rsidP="00576934"/>
    <w:p w14:paraId="5597AC73" w14:textId="645FCCBB" w:rsidR="00576934" w:rsidRDefault="00576934" w:rsidP="00576934">
      <w:pPr>
        <w:pStyle w:val="Ttulo1"/>
        <w:tabs>
          <w:tab w:val="left" w:pos="0"/>
        </w:tabs>
        <w:rPr>
          <w:szCs w:val="24"/>
        </w:rPr>
      </w:pPr>
      <w:r>
        <w:rPr>
          <w:szCs w:val="24"/>
        </w:rPr>
        <w:br w:type="page"/>
      </w:r>
      <w:bookmarkStart w:id="2" w:name="_Toc168308475"/>
      <w:r w:rsidR="001F4FAC">
        <w:rPr>
          <w:szCs w:val="24"/>
        </w:rPr>
        <w:t>REVISÃO DE LITERATURA</w:t>
      </w:r>
      <w:r w:rsidR="00B043C3">
        <w:rPr>
          <w:szCs w:val="24"/>
        </w:rPr>
        <w:t xml:space="preserve"> </w:t>
      </w:r>
      <w:r w:rsidR="00BB46F7" w:rsidRPr="00B043C3">
        <w:rPr>
          <w:color w:val="C00000"/>
          <w:szCs w:val="24"/>
        </w:rPr>
        <w:t>(</w:t>
      </w:r>
      <w:r w:rsidR="00BB46F7" w:rsidRPr="00B043C3">
        <w:rPr>
          <w:b w:val="0"/>
          <w:color w:val="C00000"/>
          <w:szCs w:val="24"/>
        </w:rPr>
        <w:t>esse capítulo deve ter no máximo 2 páginas</w:t>
      </w:r>
      <w:r w:rsidR="00BB46F7" w:rsidRPr="00B043C3">
        <w:rPr>
          <w:color w:val="C00000"/>
          <w:szCs w:val="24"/>
        </w:rPr>
        <w:t>)</w:t>
      </w:r>
      <w:bookmarkEnd w:id="2"/>
    </w:p>
    <w:p w14:paraId="08037BE9" w14:textId="18FF6187" w:rsidR="00BB46F7" w:rsidRDefault="00BB46F7" w:rsidP="00BB46F7">
      <w:pPr>
        <w:rPr>
          <w:color w:val="0070C0"/>
        </w:rPr>
      </w:pPr>
      <w:r w:rsidRPr="00511905">
        <w:rPr>
          <w:color w:val="0070C0"/>
        </w:rPr>
        <w:t xml:space="preserve">IMPORTANTE: </w:t>
      </w:r>
      <w:r>
        <w:rPr>
          <w:color w:val="0070C0"/>
        </w:rPr>
        <w:t>descrever o site de busca, palavras, tipos de trabalho, recorte temporal, idioma, quantidade de trabalhos obtidos, critérios de seleção</w:t>
      </w:r>
    </w:p>
    <w:p w14:paraId="5A9FA64E" w14:textId="53BB63CF" w:rsidR="003A6137" w:rsidRDefault="003A6137" w:rsidP="002E7CC5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707C8D1D" w14:textId="2F7B78CA" w:rsidR="003A6137" w:rsidRDefault="003A6137" w:rsidP="00877750">
      <w:pPr>
        <w:jc w:val="center"/>
      </w:pPr>
      <w:r>
        <w:t>Quadro 1: Trabalhos Relacionados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1830"/>
      </w:tblGrid>
      <w:tr w:rsidR="002E3E31" w:rsidRPr="00877750" w14:paraId="2A6C1E62" w14:textId="77777777" w:rsidTr="002E3E31">
        <w:trPr>
          <w:trHeight w:val="544"/>
          <w:jc w:val="center"/>
        </w:trPr>
        <w:tc>
          <w:tcPr>
            <w:tcW w:w="6658" w:type="dxa"/>
          </w:tcPr>
          <w:p w14:paraId="3609B214" w14:textId="1C8FA362" w:rsidR="00877750" w:rsidRPr="00877750" w:rsidRDefault="00877750" w:rsidP="0087775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77750">
              <w:rPr>
                <w:sz w:val="22"/>
                <w:szCs w:val="22"/>
              </w:rPr>
              <w:t>Trabalhos</w:t>
            </w:r>
          </w:p>
        </w:tc>
        <w:tc>
          <w:tcPr>
            <w:tcW w:w="1830" w:type="dxa"/>
          </w:tcPr>
          <w:p w14:paraId="2D016AD4" w14:textId="2D6459A3" w:rsidR="00877750" w:rsidRPr="00877750" w:rsidRDefault="00877750" w:rsidP="0087775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77750">
              <w:rPr>
                <w:sz w:val="22"/>
                <w:szCs w:val="22"/>
              </w:rPr>
              <w:t>Aproximações com a pesquisa</w:t>
            </w:r>
          </w:p>
        </w:tc>
      </w:tr>
      <w:tr w:rsidR="002E3E31" w14:paraId="0F9FA131" w14:textId="77777777" w:rsidTr="002E3E31">
        <w:trPr>
          <w:jc w:val="center"/>
        </w:trPr>
        <w:tc>
          <w:tcPr>
            <w:tcW w:w="6658" w:type="dxa"/>
          </w:tcPr>
          <w:p w14:paraId="10D66780" w14:textId="34944032" w:rsidR="00877750" w:rsidRPr="002E3E31" w:rsidRDefault="00877750" w:rsidP="00877750">
            <w:pPr>
              <w:spacing w:after="0" w:line="240" w:lineRule="auto"/>
              <w:rPr>
                <w:sz w:val="22"/>
                <w:szCs w:val="22"/>
              </w:rPr>
            </w:pPr>
            <w:r w:rsidRPr="002E3E31">
              <w:rPr>
                <w:sz w:val="22"/>
                <w:szCs w:val="22"/>
              </w:rPr>
              <w:t>Tema: xxxxxxx Ano: xxxxx Autores: xxxxx Público-alvo: xxxxxxx Objetivos: xxxxxxxxxxxxxxx Resultados: xxxxxxxxxx</w:t>
            </w:r>
          </w:p>
        </w:tc>
        <w:tc>
          <w:tcPr>
            <w:tcW w:w="1830" w:type="dxa"/>
          </w:tcPr>
          <w:p w14:paraId="0C4D616F" w14:textId="77777777" w:rsidR="00877750" w:rsidRPr="002E3E31" w:rsidRDefault="00877750" w:rsidP="0087775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E3E31" w14:paraId="632E689C" w14:textId="77777777" w:rsidTr="002E3E31">
        <w:trPr>
          <w:jc w:val="center"/>
        </w:trPr>
        <w:tc>
          <w:tcPr>
            <w:tcW w:w="6658" w:type="dxa"/>
          </w:tcPr>
          <w:p w14:paraId="79F77B50" w14:textId="269C0116" w:rsidR="00877750" w:rsidRPr="002E3E31" w:rsidRDefault="00877750" w:rsidP="00877750">
            <w:pPr>
              <w:spacing w:after="0" w:line="240" w:lineRule="auto"/>
              <w:rPr>
                <w:sz w:val="22"/>
                <w:szCs w:val="22"/>
              </w:rPr>
            </w:pPr>
            <w:r w:rsidRPr="002E3E31">
              <w:rPr>
                <w:sz w:val="22"/>
                <w:szCs w:val="22"/>
              </w:rPr>
              <w:t>Tema: xxxxxxx Ano: xxxxx Autores: xxxxx Público-alvo: xxxxxxx Objetivos: xxxxxxxxxxxxxxx Resultados: xxxxxxxxxx</w:t>
            </w:r>
          </w:p>
        </w:tc>
        <w:tc>
          <w:tcPr>
            <w:tcW w:w="1830" w:type="dxa"/>
          </w:tcPr>
          <w:p w14:paraId="264293D7" w14:textId="77777777" w:rsidR="00877750" w:rsidRPr="002E3E31" w:rsidRDefault="00877750" w:rsidP="0087775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E3E31" w14:paraId="4D0C5C20" w14:textId="77777777" w:rsidTr="002E3E31">
        <w:trPr>
          <w:jc w:val="center"/>
        </w:trPr>
        <w:tc>
          <w:tcPr>
            <w:tcW w:w="6658" w:type="dxa"/>
          </w:tcPr>
          <w:p w14:paraId="067009C8" w14:textId="49E27079" w:rsidR="00877750" w:rsidRPr="002E3E31" w:rsidRDefault="00877750" w:rsidP="00877750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E3E31">
              <w:rPr>
                <w:sz w:val="22"/>
                <w:szCs w:val="22"/>
              </w:rPr>
              <w:t>Tema: xxxxxxx Ano: xxxxx Autores: xxxxx Público-alvo: xxxxxxx Objetivos: xxxxxxxxxxxxxxx Resultados: xxxxxxxxxx</w:t>
            </w:r>
          </w:p>
        </w:tc>
        <w:tc>
          <w:tcPr>
            <w:tcW w:w="1830" w:type="dxa"/>
          </w:tcPr>
          <w:p w14:paraId="133400B8" w14:textId="77777777" w:rsidR="00877750" w:rsidRPr="002E3E31" w:rsidRDefault="00877750" w:rsidP="0087775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E3E31" w14:paraId="7BAFD634" w14:textId="77777777" w:rsidTr="002E3E31">
        <w:trPr>
          <w:jc w:val="center"/>
        </w:trPr>
        <w:tc>
          <w:tcPr>
            <w:tcW w:w="6658" w:type="dxa"/>
          </w:tcPr>
          <w:p w14:paraId="6E3703D3" w14:textId="0F01B6BD" w:rsidR="00877750" w:rsidRPr="002E3E31" w:rsidRDefault="00877750" w:rsidP="00877750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2E3E31">
              <w:rPr>
                <w:sz w:val="22"/>
                <w:szCs w:val="22"/>
              </w:rPr>
              <w:t>Tema: xxxxxxx Ano: xxxxx Autores: xxxxx Público-alvo: xxxxxxx Objetivos: xxxxxxxxxxxxxxx Resultados: xxxxxxxxxx</w:t>
            </w:r>
          </w:p>
        </w:tc>
        <w:tc>
          <w:tcPr>
            <w:tcW w:w="1830" w:type="dxa"/>
          </w:tcPr>
          <w:p w14:paraId="4F9AAB70" w14:textId="77777777" w:rsidR="00877750" w:rsidRPr="002E3E31" w:rsidRDefault="00877750" w:rsidP="0087775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2E3E31" w14:paraId="4C50C7EF" w14:textId="77777777" w:rsidTr="002E3E31">
        <w:trPr>
          <w:jc w:val="center"/>
        </w:trPr>
        <w:tc>
          <w:tcPr>
            <w:tcW w:w="6658" w:type="dxa"/>
          </w:tcPr>
          <w:p w14:paraId="38BCDB5D" w14:textId="67567015" w:rsidR="00877750" w:rsidRPr="002E3E31" w:rsidRDefault="00877750" w:rsidP="00877750">
            <w:pPr>
              <w:spacing w:after="0" w:line="240" w:lineRule="auto"/>
              <w:rPr>
                <w:sz w:val="22"/>
                <w:szCs w:val="22"/>
              </w:rPr>
            </w:pPr>
            <w:r w:rsidRPr="002E3E31">
              <w:rPr>
                <w:sz w:val="22"/>
                <w:szCs w:val="22"/>
              </w:rPr>
              <w:t>Tema: xxxxxxx Ano: xxxxx Autores: xxxxx Público-alvo: xxxxxxx Objetivos: xxxxxxxxxxxxxxx Resultados: xxxxxxxxxx</w:t>
            </w:r>
          </w:p>
        </w:tc>
        <w:tc>
          <w:tcPr>
            <w:tcW w:w="1830" w:type="dxa"/>
          </w:tcPr>
          <w:p w14:paraId="4038563A" w14:textId="77777777" w:rsidR="00877750" w:rsidRPr="002E3E31" w:rsidRDefault="00877750" w:rsidP="00877750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6E071DE9" w14:textId="3A0D29B9" w:rsidR="00AD5D0D" w:rsidRPr="00AD5D0D" w:rsidRDefault="00877750" w:rsidP="00AD5D0D">
      <w:r w:rsidRPr="003A6137">
        <w:t>Fonte: autoria própria (</w:t>
      </w:r>
      <w:r>
        <w:t>XXXX</w:t>
      </w:r>
      <w:r w:rsidRPr="003A6137">
        <w:t>)</w:t>
      </w:r>
    </w:p>
    <w:p w14:paraId="36BF8D92" w14:textId="77777777" w:rsidR="00576934" w:rsidRPr="00117A93" w:rsidRDefault="00576934" w:rsidP="00576934"/>
    <w:p w14:paraId="6DA6F30D" w14:textId="0015A5BF" w:rsidR="00576934" w:rsidRPr="00B043C3" w:rsidRDefault="00576934" w:rsidP="00B043C3">
      <w:pPr>
        <w:pStyle w:val="Ttulo1"/>
        <w:tabs>
          <w:tab w:val="left" w:pos="0"/>
        </w:tabs>
        <w:rPr>
          <w:szCs w:val="24"/>
        </w:rPr>
      </w:pPr>
      <w:r>
        <w:rPr>
          <w:szCs w:val="24"/>
        </w:rPr>
        <w:br w:type="page"/>
      </w:r>
      <w:bookmarkStart w:id="3" w:name="_Toc168308476"/>
      <w:r w:rsidRPr="001A4518">
        <w:rPr>
          <w:szCs w:val="24"/>
        </w:rPr>
        <w:t>METODOLOGIA DE PESQUISA</w:t>
      </w:r>
      <w:r w:rsidR="00B043C3">
        <w:rPr>
          <w:szCs w:val="24"/>
        </w:rPr>
        <w:t xml:space="preserve"> </w:t>
      </w:r>
      <w:r w:rsidR="00B043C3" w:rsidRPr="00B043C3">
        <w:rPr>
          <w:color w:val="C00000"/>
          <w:szCs w:val="24"/>
        </w:rPr>
        <w:t>(</w:t>
      </w:r>
      <w:r w:rsidR="00B043C3" w:rsidRPr="00B043C3">
        <w:rPr>
          <w:b w:val="0"/>
          <w:color w:val="C00000"/>
          <w:szCs w:val="24"/>
        </w:rPr>
        <w:t>esse capítulo deve ter no máximo 2 páginas</w:t>
      </w:r>
      <w:r w:rsidR="00B043C3" w:rsidRPr="00B043C3">
        <w:rPr>
          <w:color w:val="C00000"/>
          <w:szCs w:val="24"/>
        </w:rPr>
        <w:t>)</w:t>
      </w:r>
      <w:bookmarkEnd w:id="3"/>
    </w:p>
    <w:p w14:paraId="38C731D5" w14:textId="23E3D3A2" w:rsidR="00576934" w:rsidRPr="00511905" w:rsidRDefault="00576934" w:rsidP="00576934">
      <w:pPr>
        <w:rPr>
          <w:rFonts w:cs="Arial"/>
          <w:color w:val="0070C0"/>
          <w:szCs w:val="24"/>
        </w:rPr>
      </w:pPr>
      <w:r w:rsidRPr="00511905">
        <w:rPr>
          <w:rFonts w:cs="Arial"/>
          <w:color w:val="0070C0"/>
          <w:szCs w:val="24"/>
        </w:rPr>
        <w:t>Apresentar aspectos inerentes à metodologia de pesquisa utilizada, bem como as etapas, instrumentos, local de investigação, sujeitos envolvidos, enfim todos os procedimentos empregados ao longo do trabalho a fim de permitir ao leitor uma compreensão inequívoca, desde o problema de pesquisa até os resultados obtidos.</w:t>
      </w:r>
    </w:p>
    <w:p w14:paraId="532634A2" w14:textId="5F7C4CA5" w:rsidR="00576934" w:rsidRDefault="00576934" w:rsidP="00576934">
      <w:pPr>
        <w:pStyle w:val="Ttulo2"/>
      </w:pPr>
      <w:r>
        <w:t>Metodologia da pesquisa</w:t>
      </w:r>
    </w:p>
    <w:p w14:paraId="7BBE1938" w14:textId="7A80D45A" w:rsidR="00576934" w:rsidRPr="00511905" w:rsidRDefault="003A6137" w:rsidP="00576934">
      <w:pPr>
        <w:pStyle w:val="Ttulo2"/>
        <w:numPr>
          <w:ilvl w:val="0"/>
          <w:numId w:val="0"/>
        </w:numPr>
        <w:rPr>
          <w:b w:val="0"/>
          <w:color w:val="0070C0"/>
        </w:rPr>
      </w:pPr>
      <w:r w:rsidRPr="00511905">
        <w:rPr>
          <w:b w:val="0"/>
          <w:color w:val="0070C0"/>
        </w:rPr>
        <w:t>Indique o tipo da pesquisa e qual metodologia de pesquisa pretende utilizar.</w:t>
      </w:r>
    </w:p>
    <w:p w14:paraId="46DA688A" w14:textId="57F7BED8" w:rsidR="00576934" w:rsidRDefault="00576934" w:rsidP="00576934">
      <w:pPr>
        <w:pStyle w:val="Ttulo2"/>
      </w:pPr>
      <w:r>
        <w:t>Lócus da pesquisa</w:t>
      </w:r>
    </w:p>
    <w:p w14:paraId="43E93EE3" w14:textId="0EF0DBDD" w:rsidR="00576934" w:rsidRPr="00511905" w:rsidRDefault="003A6137" w:rsidP="00576934">
      <w:pPr>
        <w:pStyle w:val="Ttulo2"/>
        <w:numPr>
          <w:ilvl w:val="0"/>
          <w:numId w:val="0"/>
        </w:numPr>
        <w:rPr>
          <w:color w:val="0070C0"/>
        </w:rPr>
      </w:pPr>
      <w:r w:rsidRPr="00511905">
        <w:rPr>
          <w:b w:val="0"/>
          <w:color w:val="0070C0"/>
        </w:rPr>
        <w:t>Indique o local no qual será realizada a pesquisa</w:t>
      </w:r>
      <w:r w:rsidR="002E7CC5" w:rsidRPr="00511905">
        <w:rPr>
          <w:b w:val="0"/>
          <w:color w:val="0070C0"/>
        </w:rPr>
        <w:t xml:space="preserve"> – escola, rede, setor, etc.</w:t>
      </w:r>
    </w:p>
    <w:p w14:paraId="661E729D" w14:textId="6050ECCE" w:rsidR="00576934" w:rsidRDefault="00576934" w:rsidP="00576934">
      <w:pPr>
        <w:pStyle w:val="Ttulo2"/>
      </w:pPr>
      <w:r>
        <w:t>Sujeitos da pesquisa</w:t>
      </w:r>
    </w:p>
    <w:p w14:paraId="391FDD4F" w14:textId="005D17B8" w:rsidR="00576934" w:rsidRPr="00511905" w:rsidRDefault="000D4281" w:rsidP="00576934">
      <w:pPr>
        <w:pStyle w:val="Ttulo2"/>
        <w:numPr>
          <w:ilvl w:val="0"/>
          <w:numId w:val="0"/>
        </w:numPr>
        <w:rPr>
          <w:b w:val="0"/>
          <w:color w:val="0070C0"/>
        </w:rPr>
      </w:pPr>
      <w:r w:rsidRPr="00511905">
        <w:rPr>
          <w:b w:val="0"/>
          <w:color w:val="0070C0"/>
        </w:rPr>
        <w:t>Indique quem serão os</w:t>
      </w:r>
      <w:r w:rsidR="003A6137" w:rsidRPr="00511905">
        <w:rPr>
          <w:b w:val="0"/>
          <w:color w:val="0070C0"/>
        </w:rPr>
        <w:t xml:space="preserve"> sujeitos da pesquisa.</w:t>
      </w:r>
    </w:p>
    <w:p w14:paraId="1679E53C" w14:textId="075F5C73" w:rsidR="00576934" w:rsidRDefault="00576934" w:rsidP="00576934">
      <w:pPr>
        <w:pStyle w:val="Ttulo2"/>
      </w:pPr>
      <w:r>
        <w:t>Instrumentos de coleta de dados</w:t>
      </w:r>
    </w:p>
    <w:p w14:paraId="5D5BF7DA" w14:textId="766884AE" w:rsidR="00576934" w:rsidRPr="00511905" w:rsidRDefault="003A6137" w:rsidP="00576934">
      <w:pPr>
        <w:pStyle w:val="Ttulo2"/>
        <w:numPr>
          <w:ilvl w:val="0"/>
          <w:numId w:val="0"/>
        </w:numPr>
        <w:rPr>
          <w:b w:val="0"/>
          <w:color w:val="0070C0"/>
        </w:rPr>
      </w:pPr>
      <w:r w:rsidRPr="00511905">
        <w:rPr>
          <w:b w:val="0"/>
          <w:color w:val="0070C0"/>
        </w:rPr>
        <w:t xml:space="preserve">Indique os </w:t>
      </w:r>
      <w:r w:rsidR="000D4281" w:rsidRPr="00511905">
        <w:rPr>
          <w:b w:val="0"/>
          <w:color w:val="0070C0"/>
        </w:rPr>
        <w:t>instrumentos de coleta de dados: obse</w:t>
      </w:r>
      <w:r w:rsidR="00F03ED1">
        <w:rPr>
          <w:b w:val="0"/>
          <w:color w:val="0070C0"/>
        </w:rPr>
        <w:t>rvação, observação participante</w:t>
      </w:r>
      <w:r w:rsidR="000D4281" w:rsidRPr="00511905">
        <w:rPr>
          <w:b w:val="0"/>
          <w:color w:val="0070C0"/>
        </w:rPr>
        <w:t>, questionário, formulário, grupo focal, entrevista,</w:t>
      </w:r>
      <w:r w:rsidR="00F03ED1">
        <w:rPr>
          <w:b w:val="0"/>
          <w:color w:val="0070C0"/>
        </w:rPr>
        <w:t xml:space="preserve"> história de vida,</w:t>
      </w:r>
      <w:r w:rsidR="000D4281" w:rsidRPr="00511905">
        <w:rPr>
          <w:b w:val="0"/>
          <w:color w:val="0070C0"/>
        </w:rPr>
        <w:t xml:space="preserve"> etc.</w:t>
      </w:r>
    </w:p>
    <w:p w14:paraId="2C4043DB" w14:textId="3C7C0A98" w:rsidR="00576934" w:rsidRDefault="00576934" w:rsidP="00576934">
      <w:pPr>
        <w:pStyle w:val="Ttulo2"/>
      </w:pPr>
      <w:r>
        <w:t>Metodologia de análise de dados</w:t>
      </w:r>
    </w:p>
    <w:p w14:paraId="3D2A4670" w14:textId="274EF76F" w:rsidR="000D4281" w:rsidRDefault="000D4281" w:rsidP="000D4281">
      <w:pPr>
        <w:rPr>
          <w:color w:val="0070C0"/>
        </w:rPr>
      </w:pPr>
      <w:r w:rsidRPr="00511905">
        <w:rPr>
          <w:color w:val="0070C0"/>
        </w:rPr>
        <w:t>Indique a metodologia de análise de que pretende utilizar para analisar os dados coletados na pesquisa.</w:t>
      </w:r>
    </w:p>
    <w:p w14:paraId="7B61C249" w14:textId="77777777" w:rsidR="0016600E" w:rsidRDefault="0016600E" w:rsidP="0016600E">
      <w:pPr>
        <w:pStyle w:val="Ttulo2"/>
      </w:pPr>
      <w:r>
        <w:t>Etapas da Pesquisa</w:t>
      </w:r>
    </w:p>
    <w:p w14:paraId="70677536" w14:textId="60AA8B28" w:rsidR="0016600E" w:rsidRDefault="0016600E" w:rsidP="0016600E">
      <w:pPr>
        <w:rPr>
          <w:color w:val="0070C0"/>
        </w:rPr>
      </w:pPr>
      <w:r w:rsidRPr="00511905">
        <w:rPr>
          <w:color w:val="0070C0"/>
        </w:rPr>
        <w:t xml:space="preserve">Indique </w:t>
      </w:r>
      <w:r>
        <w:rPr>
          <w:color w:val="0070C0"/>
        </w:rPr>
        <w:t>as etapas da pesquisa. Lembre-se que se a sua metodologia de pesquisa possuir uma definição de etapas é preciso respeita-las. Caso a sua metodologia de pesquisa não possua uma definição de etapas, apresente uma sequencia</w:t>
      </w:r>
      <w:r w:rsidR="008008A5">
        <w:rPr>
          <w:color w:val="0070C0"/>
        </w:rPr>
        <w:t xml:space="preserve"> ordenadas de ações que oriente</w:t>
      </w:r>
      <w:r>
        <w:rPr>
          <w:color w:val="0070C0"/>
        </w:rPr>
        <w:t xml:space="preserve"> a sua pesquisa.</w:t>
      </w:r>
    </w:p>
    <w:p w14:paraId="4C087AD9" w14:textId="77777777" w:rsidR="0016600E" w:rsidRDefault="0016600E" w:rsidP="0016600E">
      <w:pPr>
        <w:rPr>
          <w:color w:val="0070C0"/>
        </w:rPr>
      </w:pPr>
      <w:r>
        <w:rPr>
          <w:color w:val="0070C0"/>
        </w:rPr>
        <w:t>Etapa 1 –</w:t>
      </w:r>
    </w:p>
    <w:p w14:paraId="7C5DB5C3" w14:textId="77777777" w:rsidR="0016600E" w:rsidRDefault="0016600E" w:rsidP="0016600E">
      <w:pPr>
        <w:rPr>
          <w:color w:val="0070C0"/>
        </w:rPr>
      </w:pPr>
      <w:r>
        <w:rPr>
          <w:color w:val="0070C0"/>
        </w:rPr>
        <w:t xml:space="preserve">Etapa 2 – </w:t>
      </w:r>
    </w:p>
    <w:p w14:paraId="47CC1581" w14:textId="1DDB60A3" w:rsidR="0016600E" w:rsidRPr="00511905" w:rsidRDefault="0016600E" w:rsidP="000D4281">
      <w:pPr>
        <w:rPr>
          <w:color w:val="0070C0"/>
        </w:rPr>
      </w:pPr>
      <w:r>
        <w:rPr>
          <w:color w:val="0070C0"/>
        </w:rPr>
        <w:t>Etapa ...</w:t>
      </w:r>
    </w:p>
    <w:p w14:paraId="38780459" w14:textId="7240DAFA" w:rsidR="00576934" w:rsidRPr="00F92B6E" w:rsidRDefault="00576934" w:rsidP="00576934">
      <w:pPr>
        <w:pStyle w:val="Ttulo1"/>
      </w:pPr>
      <w:r>
        <w:br w:type="page"/>
      </w:r>
      <w:bookmarkStart w:id="4" w:name="_Toc168308477"/>
      <w:r w:rsidRPr="00F92B6E">
        <w:t xml:space="preserve">PRODUTO </w:t>
      </w:r>
      <w:r w:rsidR="001F4FAC">
        <w:t>EDUCACIONAL</w:t>
      </w:r>
      <w:r w:rsidR="00B043C3">
        <w:t xml:space="preserve"> </w:t>
      </w:r>
      <w:r w:rsidR="00B043C3" w:rsidRPr="00B043C3">
        <w:rPr>
          <w:color w:val="C00000"/>
          <w:szCs w:val="24"/>
        </w:rPr>
        <w:t>(</w:t>
      </w:r>
      <w:r w:rsidR="00B043C3" w:rsidRPr="00B043C3">
        <w:rPr>
          <w:b w:val="0"/>
          <w:color w:val="C00000"/>
          <w:szCs w:val="24"/>
        </w:rPr>
        <w:t xml:space="preserve">esse capítulo deve ter </w:t>
      </w:r>
      <w:r w:rsidR="00B043C3">
        <w:rPr>
          <w:b w:val="0"/>
          <w:color w:val="C00000"/>
          <w:szCs w:val="24"/>
        </w:rPr>
        <w:t>somente 1</w:t>
      </w:r>
      <w:r w:rsidR="00B043C3" w:rsidRPr="00B043C3">
        <w:rPr>
          <w:b w:val="0"/>
          <w:color w:val="C00000"/>
          <w:szCs w:val="24"/>
        </w:rPr>
        <w:t xml:space="preserve"> página</w:t>
      </w:r>
      <w:r w:rsidR="00B043C3" w:rsidRPr="00B043C3">
        <w:rPr>
          <w:color w:val="C00000"/>
          <w:szCs w:val="24"/>
        </w:rPr>
        <w:t>)</w:t>
      </w:r>
      <w:bookmarkEnd w:id="4"/>
    </w:p>
    <w:p w14:paraId="3F5E0D70" w14:textId="6BAD777A" w:rsidR="00576934" w:rsidRDefault="001F4FAC" w:rsidP="001F4FAC">
      <w:pPr>
        <w:rPr>
          <w:color w:val="0070C0"/>
          <w:szCs w:val="24"/>
        </w:rPr>
      </w:pPr>
      <w:r>
        <w:rPr>
          <w:color w:val="0070C0"/>
          <w:szCs w:val="24"/>
        </w:rPr>
        <w:t>Apresentar a proposta de</w:t>
      </w:r>
      <w:r w:rsidR="00576934" w:rsidRPr="00CF6BA4">
        <w:rPr>
          <w:color w:val="0070C0"/>
          <w:szCs w:val="24"/>
        </w:rPr>
        <w:t xml:space="preserve"> Produto Educacional (PE) </w:t>
      </w:r>
      <w:r>
        <w:rPr>
          <w:color w:val="0070C0"/>
          <w:szCs w:val="24"/>
        </w:rPr>
        <w:t>indicando:</w:t>
      </w:r>
    </w:p>
    <w:p w14:paraId="6FDC69D7" w14:textId="0078ACDA" w:rsidR="001F4FAC" w:rsidRPr="00CF6BA4" w:rsidRDefault="001F4FAC" w:rsidP="001F4FAC">
      <w:pPr>
        <w:rPr>
          <w:color w:val="0070C0"/>
          <w:szCs w:val="24"/>
        </w:rPr>
      </w:pPr>
      <w:r>
        <w:rPr>
          <w:color w:val="0070C0"/>
          <w:szCs w:val="24"/>
        </w:rPr>
        <w:t>- Tipo do PE: atividade de extensão, atividade de ensino, curso MOOC, capacitação, e-book, vídeo, guia de orientação, documento, artefato, maquete, evento, feira, roteiro, plano de ensino, videoaula, podcast, planos de ensino, material interativo, roteiros de experiências, roteiro de aulas</w:t>
      </w:r>
      <w:r w:rsidR="00F83081">
        <w:rPr>
          <w:color w:val="0070C0"/>
          <w:szCs w:val="24"/>
        </w:rPr>
        <w:t xml:space="preserve"> </w:t>
      </w:r>
      <w:r>
        <w:rPr>
          <w:color w:val="0070C0"/>
          <w:szCs w:val="24"/>
        </w:rPr>
        <w:t>de campo, jogos educacionais, ambientes de aprendizagem, aplicativos, dentre outras possibilidades.</w:t>
      </w:r>
    </w:p>
    <w:p w14:paraId="1E8EE9D6" w14:textId="7EDF8190" w:rsidR="001F4FAC" w:rsidRDefault="001F4FAC" w:rsidP="001F4FAC">
      <w:pPr>
        <w:rPr>
          <w:color w:val="0070C0"/>
          <w:szCs w:val="24"/>
        </w:rPr>
      </w:pPr>
      <w:r>
        <w:rPr>
          <w:color w:val="0070C0"/>
          <w:szCs w:val="24"/>
        </w:rPr>
        <w:t>- Publico Alvo a qual se destina o PE</w:t>
      </w:r>
    </w:p>
    <w:p w14:paraId="78CD811F" w14:textId="1230767E" w:rsidR="001F4FAC" w:rsidRDefault="001F4FAC" w:rsidP="001F4FAC">
      <w:pPr>
        <w:rPr>
          <w:color w:val="0070C0"/>
          <w:szCs w:val="24"/>
        </w:rPr>
      </w:pPr>
      <w:r>
        <w:rPr>
          <w:color w:val="0070C0"/>
          <w:szCs w:val="24"/>
        </w:rPr>
        <w:t xml:space="preserve">- Finalidade do PE </w:t>
      </w:r>
    </w:p>
    <w:p w14:paraId="57C9A14E" w14:textId="1D34F536" w:rsidR="00824161" w:rsidRDefault="006E5FC9" w:rsidP="001F4FAC">
      <w:pPr>
        <w:rPr>
          <w:color w:val="0070C0"/>
          <w:szCs w:val="24"/>
        </w:rPr>
      </w:pPr>
      <w:r>
        <w:rPr>
          <w:color w:val="0070C0"/>
          <w:szCs w:val="24"/>
        </w:rPr>
        <w:t>Importante, indicar as dimensões dos três eixos do PE:</w:t>
      </w:r>
    </w:p>
    <w:p w14:paraId="6702A2FF" w14:textId="27C0CFF6" w:rsidR="006E5FC9" w:rsidRDefault="00824161" w:rsidP="001F4FAC">
      <w:pPr>
        <w:rPr>
          <w:color w:val="0070C0"/>
          <w:szCs w:val="24"/>
        </w:rPr>
      </w:pPr>
      <w:r>
        <w:rPr>
          <w:color w:val="0070C0"/>
          <w:szCs w:val="24"/>
        </w:rPr>
        <w:t>- Eixo Conceitual</w:t>
      </w:r>
    </w:p>
    <w:p w14:paraId="2AF6C92A" w14:textId="55A3BA4F" w:rsidR="006E5FC9" w:rsidRDefault="006E5FC9" w:rsidP="001F4FAC">
      <w:pPr>
        <w:rPr>
          <w:color w:val="0070C0"/>
          <w:szCs w:val="24"/>
        </w:rPr>
      </w:pPr>
      <w:r>
        <w:rPr>
          <w:color w:val="0070C0"/>
          <w:szCs w:val="24"/>
        </w:rPr>
        <w:t>- Eixo Comunicacional</w:t>
      </w:r>
    </w:p>
    <w:p w14:paraId="13AFE9D8" w14:textId="770A3501" w:rsidR="006E5FC9" w:rsidRDefault="006E5FC9" w:rsidP="001F4FAC">
      <w:pPr>
        <w:rPr>
          <w:color w:val="0070C0"/>
          <w:szCs w:val="24"/>
        </w:rPr>
      </w:pPr>
      <w:r>
        <w:rPr>
          <w:color w:val="0070C0"/>
          <w:szCs w:val="24"/>
        </w:rPr>
        <w:t>- Eixo</w:t>
      </w:r>
      <w:r w:rsidR="00E27576">
        <w:rPr>
          <w:color w:val="0070C0"/>
          <w:szCs w:val="24"/>
        </w:rPr>
        <w:t xml:space="preserve"> Pedagógico</w:t>
      </w:r>
    </w:p>
    <w:p w14:paraId="58901DF5" w14:textId="77777777" w:rsidR="006E5FC9" w:rsidRDefault="006E5FC9" w:rsidP="001F4FAC">
      <w:pPr>
        <w:rPr>
          <w:color w:val="0070C0"/>
          <w:szCs w:val="24"/>
        </w:rPr>
      </w:pPr>
    </w:p>
    <w:p w14:paraId="64382E5F" w14:textId="77777777" w:rsidR="00824161" w:rsidRPr="00CF6BA4" w:rsidRDefault="00824161" w:rsidP="001F4FAC">
      <w:pPr>
        <w:rPr>
          <w:color w:val="0070C0"/>
          <w:szCs w:val="24"/>
        </w:rPr>
      </w:pPr>
    </w:p>
    <w:p w14:paraId="4A53BC07" w14:textId="77777777" w:rsidR="001F4FAC" w:rsidRDefault="001F4FAC">
      <w:pPr>
        <w:widowControl/>
        <w:suppressAutoHyphens w:val="0"/>
        <w:spacing w:after="0" w:line="240" w:lineRule="auto"/>
        <w:jc w:val="left"/>
        <w:textAlignment w:val="auto"/>
        <w:rPr>
          <w:rFonts w:cs="Arial"/>
          <w:b/>
          <w:szCs w:val="24"/>
          <w:highlight w:val="yellow"/>
        </w:rPr>
      </w:pPr>
      <w:r>
        <w:rPr>
          <w:rFonts w:cs="Arial"/>
          <w:szCs w:val="24"/>
          <w:highlight w:val="yellow"/>
        </w:rPr>
        <w:br w:type="page"/>
      </w:r>
    </w:p>
    <w:p w14:paraId="77D513E3" w14:textId="13CA1351" w:rsidR="00576934" w:rsidRDefault="00576934" w:rsidP="00576934">
      <w:pPr>
        <w:pStyle w:val="Ttulo1"/>
        <w:tabs>
          <w:tab w:val="left" w:pos="0"/>
        </w:tabs>
      </w:pPr>
      <w:bookmarkStart w:id="5" w:name="_Toc168308478"/>
      <w:r>
        <w:t>REFERÊNCIAS</w:t>
      </w:r>
      <w:bookmarkEnd w:id="5"/>
    </w:p>
    <w:p w14:paraId="4468DB42" w14:textId="77777777" w:rsidR="00576934" w:rsidRDefault="00576934" w:rsidP="00576934">
      <w:r>
        <w:t>Alinhar texto à esquerda</w:t>
      </w:r>
    </w:p>
    <w:p w14:paraId="05B04D1F" w14:textId="77777777" w:rsidR="00576934" w:rsidRDefault="00576934" w:rsidP="00576934">
      <w:r>
        <w:t>Espaçamento passa a ser de 1,0 cm com entrelinha de 1,0 cm em branco</w:t>
      </w:r>
    </w:p>
    <w:p w14:paraId="578B3F14" w14:textId="77777777" w:rsidR="00576934" w:rsidRDefault="00576934" w:rsidP="00576934">
      <w:r>
        <w:t>Formas de citação conforme a ABNT NBR 10520;</w:t>
      </w:r>
    </w:p>
    <w:p w14:paraId="13FFD18A" w14:textId="77777777" w:rsidR="00576934" w:rsidRDefault="00576934" w:rsidP="00576934">
      <w:r>
        <w:t>Formas de referências conforme a ABNT NBR 6023;</w:t>
      </w:r>
    </w:p>
    <w:p w14:paraId="02F0DF07" w14:textId="77777777" w:rsidR="00981C21" w:rsidRDefault="00981C21">
      <w:pPr>
        <w:widowControl/>
        <w:suppressAutoHyphens w:val="0"/>
        <w:spacing w:after="0" w:line="240" w:lineRule="auto"/>
        <w:jc w:val="left"/>
        <w:textAlignment w:val="auto"/>
        <w:rPr>
          <w:b/>
        </w:rPr>
      </w:pPr>
      <w:r>
        <w:br w:type="page"/>
      </w:r>
    </w:p>
    <w:p w14:paraId="4BCA9AFD" w14:textId="0CF08A28" w:rsidR="00981C21" w:rsidRDefault="00981C21" w:rsidP="00981C21">
      <w:pPr>
        <w:pStyle w:val="Ttulo1"/>
        <w:tabs>
          <w:tab w:val="left" w:pos="0"/>
        </w:tabs>
      </w:pPr>
      <w:bookmarkStart w:id="6" w:name="_GoBack"/>
      <w:bookmarkEnd w:id="6"/>
      <w:r>
        <w:t>APÊNDICE A – TÍTULO</w:t>
      </w:r>
    </w:p>
    <w:p w14:paraId="36A8B8E6" w14:textId="77777777" w:rsidR="00981C21" w:rsidRDefault="00981C21" w:rsidP="00981C21">
      <w:pPr>
        <w:widowControl/>
        <w:suppressAutoHyphens w:val="0"/>
        <w:spacing w:after="0" w:line="240" w:lineRule="auto"/>
        <w:jc w:val="left"/>
        <w:textAlignment w:val="auto"/>
        <w:rPr>
          <w:b/>
        </w:rPr>
      </w:pPr>
      <w:r>
        <w:br w:type="page"/>
      </w:r>
    </w:p>
    <w:p w14:paraId="01CA12FF" w14:textId="77777777" w:rsidR="00981C21" w:rsidRDefault="00981C21" w:rsidP="00981C21">
      <w:pPr>
        <w:pStyle w:val="Ttulo1"/>
        <w:tabs>
          <w:tab w:val="left" w:pos="0"/>
        </w:tabs>
      </w:pPr>
      <w:r>
        <w:t>APÊNDICE B - TÍTULO</w:t>
      </w:r>
    </w:p>
    <w:p w14:paraId="40476008" w14:textId="77777777" w:rsidR="00981C21" w:rsidRPr="006B1C91" w:rsidRDefault="00981C21" w:rsidP="00981C21"/>
    <w:p w14:paraId="0D3BF0DF" w14:textId="77777777" w:rsidR="00981C21" w:rsidRDefault="00981C21" w:rsidP="00981C21">
      <w:pPr>
        <w:widowControl/>
        <w:suppressAutoHyphens w:val="0"/>
        <w:spacing w:after="0" w:line="240" w:lineRule="auto"/>
        <w:jc w:val="left"/>
        <w:textAlignment w:val="auto"/>
        <w:rPr>
          <w:b/>
        </w:rPr>
      </w:pPr>
      <w:r>
        <w:br w:type="page"/>
      </w:r>
    </w:p>
    <w:p w14:paraId="4F945CF3" w14:textId="77777777" w:rsidR="00981C21" w:rsidRDefault="00981C21" w:rsidP="00981C21">
      <w:pPr>
        <w:pStyle w:val="Ttulo1"/>
        <w:tabs>
          <w:tab w:val="left" w:pos="0"/>
        </w:tabs>
      </w:pPr>
      <w:r>
        <w:t xml:space="preserve">ANEXO A - TÍTULO </w:t>
      </w:r>
    </w:p>
    <w:p w14:paraId="09BEAA20" w14:textId="77777777" w:rsidR="00981C21" w:rsidRDefault="00981C21" w:rsidP="00981C21">
      <w:pPr>
        <w:widowControl/>
        <w:suppressAutoHyphens w:val="0"/>
        <w:spacing w:after="0" w:line="240" w:lineRule="auto"/>
        <w:jc w:val="left"/>
        <w:textAlignment w:val="auto"/>
        <w:rPr>
          <w:b/>
        </w:rPr>
      </w:pPr>
      <w:r>
        <w:br w:type="page"/>
      </w:r>
    </w:p>
    <w:p w14:paraId="72914AEA" w14:textId="77777777" w:rsidR="00981C21" w:rsidRDefault="00981C21" w:rsidP="00981C21">
      <w:pPr>
        <w:pStyle w:val="Ttulo1"/>
        <w:tabs>
          <w:tab w:val="left" w:pos="0"/>
        </w:tabs>
      </w:pPr>
      <w:r>
        <w:t xml:space="preserve">ANEXO B - TÍTULO </w:t>
      </w:r>
    </w:p>
    <w:p w14:paraId="4AF3E32D" w14:textId="77777777" w:rsidR="00981C21" w:rsidRPr="006B1C91" w:rsidRDefault="00981C21" w:rsidP="00981C21"/>
    <w:p w14:paraId="095F0C0B" w14:textId="77777777" w:rsidR="00981C21" w:rsidRPr="006B1C91" w:rsidRDefault="00981C21" w:rsidP="00981C21"/>
    <w:p w14:paraId="1E5DBB8B" w14:textId="77777777" w:rsidR="00981C21" w:rsidRDefault="00981C21" w:rsidP="00981C21"/>
    <w:p w14:paraId="5816447E" w14:textId="77777777" w:rsidR="00576934" w:rsidRDefault="00576934" w:rsidP="00576934">
      <w:pPr>
        <w:pStyle w:val="Ttulo60"/>
        <w:jc w:val="both"/>
      </w:pPr>
    </w:p>
    <w:p w14:paraId="694E79CD" w14:textId="77777777" w:rsidR="00C6350E" w:rsidRDefault="00981C21"/>
    <w:sectPr w:rsidR="00C6350E" w:rsidSect="007F69A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</w:abstractNum>
  <w:abstractNum w:abstractNumId="2">
    <w:nsid w:val="02E3731B"/>
    <w:multiLevelType w:val="hybridMultilevel"/>
    <w:tmpl w:val="651AF4F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65D68"/>
    <w:multiLevelType w:val="hybridMultilevel"/>
    <w:tmpl w:val="32E267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872E7"/>
    <w:multiLevelType w:val="hybridMultilevel"/>
    <w:tmpl w:val="A3DA58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34"/>
    <w:rsid w:val="00055411"/>
    <w:rsid w:val="000D4281"/>
    <w:rsid w:val="0016600E"/>
    <w:rsid w:val="00187107"/>
    <w:rsid w:val="001A364B"/>
    <w:rsid w:val="001F4FAC"/>
    <w:rsid w:val="002E2F58"/>
    <w:rsid w:val="002E3E31"/>
    <w:rsid w:val="002E7CC5"/>
    <w:rsid w:val="00327366"/>
    <w:rsid w:val="003A6137"/>
    <w:rsid w:val="004F3295"/>
    <w:rsid w:val="00511905"/>
    <w:rsid w:val="00576934"/>
    <w:rsid w:val="00635FA7"/>
    <w:rsid w:val="0067684D"/>
    <w:rsid w:val="006E5FC9"/>
    <w:rsid w:val="007F69A4"/>
    <w:rsid w:val="008008A5"/>
    <w:rsid w:val="00824161"/>
    <w:rsid w:val="00877750"/>
    <w:rsid w:val="009110F7"/>
    <w:rsid w:val="00947274"/>
    <w:rsid w:val="00981C21"/>
    <w:rsid w:val="009F1AD1"/>
    <w:rsid w:val="00A443FD"/>
    <w:rsid w:val="00AD5D0D"/>
    <w:rsid w:val="00B043C3"/>
    <w:rsid w:val="00B525BE"/>
    <w:rsid w:val="00BB46F7"/>
    <w:rsid w:val="00CF6BA4"/>
    <w:rsid w:val="00D45C59"/>
    <w:rsid w:val="00E04116"/>
    <w:rsid w:val="00E10ADA"/>
    <w:rsid w:val="00E27576"/>
    <w:rsid w:val="00EA144F"/>
    <w:rsid w:val="00F03ED1"/>
    <w:rsid w:val="00F4258D"/>
    <w:rsid w:val="00F8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C2B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34"/>
    <w:pPr>
      <w:widowControl w:val="0"/>
      <w:suppressAutoHyphens/>
      <w:spacing w:after="20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6934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576934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576934"/>
    <w:pPr>
      <w:keepNext/>
      <w:numPr>
        <w:ilvl w:val="2"/>
        <w:numId w:val="1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576934"/>
    <w:pPr>
      <w:keepNext/>
      <w:numPr>
        <w:ilvl w:val="3"/>
        <w:numId w:val="1"/>
      </w:numPr>
      <w:spacing w:before="240" w:after="60"/>
      <w:outlineLvl w:val="3"/>
    </w:pPr>
  </w:style>
  <w:style w:type="paragraph" w:styleId="Ttulo5">
    <w:name w:val="heading 5"/>
    <w:basedOn w:val="Normal"/>
    <w:next w:val="Normal"/>
    <w:link w:val="Ttulo5Char"/>
    <w:qFormat/>
    <w:rsid w:val="00576934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link w:val="Ttulo6Char"/>
    <w:qFormat/>
    <w:rsid w:val="00576934"/>
    <w:pPr>
      <w:numPr>
        <w:ilvl w:val="5"/>
        <w:numId w:val="1"/>
      </w:numPr>
      <w:spacing w:before="240" w:after="60"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6934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693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6934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6934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6934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76934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76934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576934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576934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6934"/>
    <w:rPr>
      <w:rFonts w:ascii="Calibri" w:eastAsia="Times New Roman" w:hAnsi="Calibri" w:cs="Times New Roman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6934"/>
    <w:rPr>
      <w:rFonts w:ascii="Calibri" w:eastAsia="Times New Roman" w:hAnsi="Calibri" w:cs="Times New Roman"/>
      <w:i/>
      <w:iCs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6934"/>
    <w:rPr>
      <w:rFonts w:ascii="Calibri Light" w:eastAsia="Times New Roman" w:hAnsi="Calibri Light" w:cs="Times New Roman"/>
      <w:sz w:val="22"/>
      <w:szCs w:val="22"/>
      <w:lang w:eastAsia="pt-BR"/>
    </w:rPr>
  </w:style>
  <w:style w:type="paragraph" w:customStyle="1" w:styleId="Ttulo60">
    <w:name w:val="Título6"/>
    <w:basedOn w:val="Normal"/>
    <w:next w:val="Normal"/>
    <w:rsid w:val="00576934"/>
    <w:pPr>
      <w:jc w:val="center"/>
    </w:pPr>
  </w:style>
  <w:style w:type="paragraph" w:customStyle="1" w:styleId="Ttulo10">
    <w:name w:val="Título1"/>
    <w:basedOn w:val="Normal"/>
    <w:next w:val="Corpodetexto"/>
    <w:rsid w:val="00576934"/>
    <w:pPr>
      <w:keepNext/>
    </w:pPr>
    <w:rPr>
      <w:rFonts w:eastAsia="Microsoft YaHei"/>
      <w:szCs w:val="28"/>
    </w:rPr>
  </w:style>
  <w:style w:type="paragraph" w:styleId="Sumrio1">
    <w:name w:val="toc 1"/>
    <w:basedOn w:val="Normal"/>
    <w:next w:val="Normal"/>
    <w:uiPriority w:val="39"/>
    <w:rsid w:val="00576934"/>
    <w:rPr>
      <w:rFonts w:cs="Arial"/>
      <w:szCs w:val="21"/>
    </w:rPr>
  </w:style>
  <w:style w:type="paragraph" w:styleId="PargrafodaLista">
    <w:name w:val="List Paragraph"/>
    <w:basedOn w:val="Normal"/>
    <w:rsid w:val="00576934"/>
    <w:pPr>
      <w:ind w:left="72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769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6934"/>
    <w:rPr>
      <w:rFonts w:ascii="Times New Roman" w:eastAsia="Times New Roman" w:hAnsi="Times New Roman" w:cs="Times New Roman"/>
      <w:szCs w:val="20"/>
      <w:lang w:eastAsia="pt-BR"/>
    </w:rPr>
  </w:style>
  <w:style w:type="table" w:styleId="Tabelacomgrade">
    <w:name w:val="Table Grid"/>
    <w:basedOn w:val="Tabelanormal"/>
    <w:uiPriority w:val="39"/>
    <w:rsid w:val="00877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975</Words>
  <Characters>5265</Characters>
  <Application>Microsoft Macintosh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INTRODUÇÃO (esse capítulo deve ter no máximo 2 páginas)</vt:lpstr>
      <vt:lpstr>    Problema de pesquisa</vt:lpstr>
      <vt:lpstr>    Objetivos geral e específicos</vt:lpstr>
      <vt:lpstr>        Objetivo Geral</vt:lpstr>
      <vt:lpstr>        Objetivos Específicos</vt:lpstr>
      <vt:lpstr>REFERENCIAL TEÓRICO (esse capítulo deve ter somente 1 página)</vt:lpstr>
      <vt:lpstr>    Referencial Teórico 1</vt:lpstr>
      <vt:lpstr>    Referencial Teórico 2</vt:lpstr>
      <vt:lpstr>    Referencial Teórico 3</vt:lpstr>
      <vt:lpstr>    Referencial Teórico 3</vt:lpstr>
      <vt:lpstr>REVISÃO DE LITERATURA (esse capítulo deve ter no máximo 2 páginas)</vt:lpstr>
      <vt:lpstr>METODOLOGIA DE PESQUISA (esse capítulo deve ter no máximo 2 páginas)</vt:lpstr>
      <vt:lpstr>    Metodologia da pesquisa</vt:lpstr>
      <vt:lpstr>    Indique o tipo da pesquisa e qual metodologia de pesquisa pretende utilizar.</vt:lpstr>
      <vt:lpstr>    Lócus da pesquisa</vt:lpstr>
      <vt:lpstr>    Indique o local no qual será realizada a pesquisa – escola, rede, setor, etc.</vt:lpstr>
      <vt:lpstr>    Sujeitos da pesquisa</vt:lpstr>
      <vt:lpstr>    Indique quem serão os sujeitos da pesquisa.</vt:lpstr>
      <vt:lpstr>    Instrumentos de coleta de dados</vt:lpstr>
      <vt:lpstr>    Indique os instrumentos de coleta de dados: observação, observação participante,</vt:lpstr>
      <vt:lpstr>    Metodologia de análise de dados</vt:lpstr>
      <vt:lpstr>    Etapas da Pesquisa</vt:lpstr>
      <vt:lpstr>PRODUTO EDUCACIONAL (esse capítulo deve ter somente 1 página)</vt:lpstr>
      <vt:lpstr>REFERÊNCIAS</vt:lpstr>
    </vt:vector>
  </TitlesOfParts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</cp:revision>
  <dcterms:created xsi:type="dcterms:W3CDTF">2024-09-26T17:02:00Z</dcterms:created>
  <dcterms:modified xsi:type="dcterms:W3CDTF">2024-09-26T17:11:00Z</dcterms:modified>
</cp:coreProperties>
</file>