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27EB" w14:textId="60703131" w:rsidR="0091479A" w:rsidRPr="00C92A70" w:rsidRDefault="0110E998" w:rsidP="00CD0642">
      <w:pPr>
        <w:spacing w:before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92A7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MINISTÉRIO DA EDUCAÇÃO</w:t>
      </w:r>
    </w:p>
    <w:p w14:paraId="63BACF08" w14:textId="10A543CC" w:rsidR="00F31028" w:rsidRDefault="0110E998" w:rsidP="00CD0642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C92A7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INSTITUTO FEDERAL DO ESPÍRITO SANTO</w:t>
      </w:r>
    </w:p>
    <w:p w14:paraId="5AB3CAB4" w14:textId="1B539A88" w:rsidR="0091479A" w:rsidRPr="00C92A70" w:rsidRDefault="002B7E72" w:rsidP="00CD0642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IFES CAMPUS VITÓRIA</w:t>
      </w:r>
    </w:p>
    <w:p w14:paraId="19C1B2D0" w14:textId="67BC8893" w:rsidR="004D48A3" w:rsidRPr="004D48A3" w:rsidRDefault="004D48A3" w:rsidP="00F31028">
      <w:pPr>
        <w:spacing w:before="131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4D48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Av. Vitória, 1729 - Jucutuquara, Vitória - ES, 29040-780</w:t>
      </w:r>
    </w:p>
    <w:p w14:paraId="76C755C9" w14:textId="77777777" w:rsidR="004D48A3" w:rsidRDefault="004D48A3" w:rsidP="12884539">
      <w:pPr>
        <w:spacing w:line="364" w:lineRule="auto"/>
        <w:ind w:left="1789" w:right="17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</w:pPr>
    </w:p>
    <w:p w14:paraId="75D377E3" w14:textId="468EFE87" w:rsidR="0091479A" w:rsidRDefault="0110E998" w:rsidP="12884539">
      <w:pPr>
        <w:spacing w:line="364" w:lineRule="auto"/>
        <w:ind w:left="1789" w:right="1713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 xml:space="preserve">ANEXO I – FORMULÁRIO DE INSCRIÇÃO </w:t>
      </w:r>
    </w:p>
    <w:p w14:paraId="74173569" w14:textId="0AF83A50" w:rsidR="00672A2A" w:rsidRDefault="00672A2A" w:rsidP="00672A2A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 xml:space="preserve">EDITAL PROFEPT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03</w:t>
      </w: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5</w:t>
      </w:r>
    </w:p>
    <w:p w14:paraId="0CE0D50E" w14:textId="47A4CCF0" w:rsidR="0091479A" w:rsidRDefault="1EBD2D50" w:rsidP="128845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451CE024" w14:textId="69E73EA7" w:rsidR="0091479A" w:rsidRDefault="0091479A" w:rsidP="12884539">
      <w:pPr>
        <w:spacing w:before="2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comgrade"/>
        <w:tblW w:w="9013" w:type="dxa"/>
        <w:tblInd w:w="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592"/>
        <w:gridCol w:w="1136"/>
        <w:gridCol w:w="2242"/>
        <w:gridCol w:w="1121"/>
        <w:gridCol w:w="2257"/>
      </w:tblGrid>
      <w:tr w:rsidR="12884539" w14:paraId="37641EA0" w14:textId="77777777" w:rsidTr="00F30EF1">
        <w:trPr>
          <w:trHeight w:val="300"/>
        </w:trPr>
        <w:tc>
          <w:tcPr>
            <w:tcW w:w="901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9C6DDB" w14:textId="74F4C246" w:rsidR="12884539" w:rsidRDefault="12884539" w:rsidP="12884539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</w:rPr>
              <w:t>1. Identificação do</w:t>
            </w:r>
            <w:r w:rsidR="00F30EF1">
              <w:rPr>
                <w:rFonts w:ascii="Times New Roman" w:eastAsia="Times New Roman" w:hAnsi="Times New Roman" w:cs="Times New Roman"/>
                <w:b/>
                <w:bCs/>
              </w:rPr>
              <w:t>(a)</w:t>
            </w:r>
            <w:r w:rsidRPr="12884539">
              <w:rPr>
                <w:rFonts w:ascii="Times New Roman" w:eastAsia="Times New Roman" w:hAnsi="Times New Roman" w:cs="Times New Roman"/>
                <w:b/>
                <w:bCs/>
              </w:rPr>
              <w:t xml:space="preserve"> Estudante</w:t>
            </w:r>
          </w:p>
        </w:tc>
      </w:tr>
      <w:tr w:rsidR="12884539" w14:paraId="4591EC36" w14:textId="77777777" w:rsidTr="00F30EF1">
        <w:trPr>
          <w:trHeight w:val="300"/>
        </w:trPr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D3DA4" w14:textId="529EC592" w:rsidR="12884539" w:rsidRDefault="12884539" w:rsidP="12884539">
            <w:pPr>
              <w:pStyle w:val="TableParagraph"/>
              <w:spacing w:line="232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734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5DDC5C" w14:textId="5F0EB5D8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72821101" w14:textId="77777777" w:rsidTr="00F30EF1">
        <w:trPr>
          <w:trHeight w:val="300"/>
        </w:trPr>
        <w:tc>
          <w:tcPr>
            <w:tcW w:w="1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2826CE" w14:textId="597B2323" w:rsidR="12884539" w:rsidRDefault="12884539" w:rsidP="12884539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39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9DFD9D" w14:textId="07F9FA82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2ECC5" w14:textId="020B49BE" w:rsidR="12884539" w:rsidRDefault="12884539" w:rsidP="12884539">
            <w:pPr>
              <w:pStyle w:val="TableParagraph"/>
              <w:spacing w:line="234" w:lineRule="exact"/>
              <w:ind w:left="86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Telefone celular</w:t>
            </w:r>
          </w:p>
        </w:tc>
        <w:tc>
          <w:tcPr>
            <w:tcW w:w="22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7CD97E" w14:textId="67253588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EF1" w14:paraId="789F705B" w14:textId="77777777" w:rsidTr="00F30EF1">
        <w:trPr>
          <w:trHeight w:val="300"/>
        </w:trPr>
        <w:tc>
          <w:tcPr>
            <w:tcW w:w="339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421FFC" w14:textId="34F12EF0" w:rsidR="00F30EF1" w:rsidRPr="12884539" w:rsidRDefault="00F30EF1" w:rsidP="12884539">
            <w:pPr>
              <w:pStyle w:val="TableParagraph"/>
              <w:spacing w:line="232" w:lineRule="exact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 do(a) estudante:</w:t>
            </w:r>
          </w:p>
        </w:tc>
        <w:tc>
          <w:tcPr>
            <w:tcW w:w="56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D1EDE0" w14:textId="77777777" w:rsidR="00F30EF1" w:rsidRDefault="00F30EF1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778A3537" w14:textId="77777777" w:rsidTr="00F30EF1">
        <w:trPr>
          <w:trHeight w:val="300"/>
        </w:trPr>
        <w:tc>
          <w:tcPr>
            <w:tcW w:w="339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063BA3" w14:textId="2C6FFEFE" w:rsidR="12884539" w:rsidRDefault="12884539" w:rsidP="12884539">
            <w:pPr>
              <w:pStyle w:val="TableParagraph"/>
              <w:spacing w:line="232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Nome do</w:t>
            </w:r>
            <w:r w:rsidR="00F30EF1">
              <w:rPr>
                <w:rFonts w:ascii="Times New Roman" w:eastAsia="Times New Roman" w:hAnsi="Times New Roman" w:cs="Times New Roman"/>
              </w:rPr>
              <w:t>(a)</w:t>
            </w:r>
            <w:r w:rsidRPr="12884539">
              <w:rPr>
                <w:rFonts w:ascii="Times New Roman" w:eastAsia="Times New Roman" w:hAnsi="Times New Roman" w:cs="Times New Roman"/>
              </w:rPr>
              <w:t xml:space="preserve"> orientador</w:t>
            </w:r>
            <w:r w:rsidR="740990C0" w:rsidRPr="12884539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56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ABD9AC" w14:textId="727C0787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0F2243A4" w14:textId="77777777" w:rsidTr="00F30EF1">
        <w:trPr>
          <w:trHeight w:val="300"/>
        </w:trPr>
        <w:tc>
          <w:tcPr>
            <w:tcW w:w="225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141F9B" w14:textId="409E97AE" w:rsidR="12884539" w:rsidRDefault="12884539" w:rsidP="12884539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Forma de pagamento</w:t>
            </w:r>
          </w:p>
        </w:tc>
        <w:tc>
          <w:tcPr>
            <w:tcW w:w="67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8099C7" w14:textId="6BC6A6D8" w:rsidR="12884539" w:rsidRDefault="12884539" w:rsidP="12884539">
            <w:pPr>
              <w:pStyle w:val="TableParagraph"/>
              <w:spacing w:line="234" w:lineRule="exact"/>
              <w:ind w:left="82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ressarcimento ( )</w:t>
            </w:r>
          </w:p>
        </w:tc>
      </w:tr>
      <w:tr w:rsidR="12884539" w14:paraId="5CC8BD49" w14:textId="77777777" w:rsidTr="00F30EF1">
        <w:trPr>
          <w:trHeight w:val="300"/>
        </w:trPr>
        <w:tc>
          <w:tcPr>
            <w:tcW w:w="225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FDEB7A" w14:textId="09E67478" w:rsidR="12884539" w:rsidRDefault="12884539" w:rsidP="12884539">
            <w:pPr>
              <w:pStyle w:val="TableParagraph"/>
              <w:spacing w:line="234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Curso e período/ano</w:t>
            </w:r>
          </w:p>
        </w:tc>
        <w:tc>
          <w:tcPr>
            <w:tcW w:w="67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3629B9" w14:textId="5E62FC4F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715BE32" w14:textId="1E8E4CF8" w:rsidR="0091479A" w:rsidRDefault="0091479A" w:rsidP="12884539">
      <w:pPr>
        <w:spacing w:before="2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12884539" w14:paraId="0FCFBD1D" w14:textId="77777777" w:rsidTr="12884539">
        <w:trPr>
          <w:trHeight w:val="300"/>
        </w:trPr>
        <w:tc>
          <w:tcPr>
            <w:tcW w:w="90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875ACC" w14:textId="163A7AEF" w:rsidR="12884539" w:rsidRDefault="12884539" w:rsidP="12884539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</w:rPr>
              <w:t>2. Identificação do Evento</w:t>
            </w:r>
          </w:p>
        </w:tc>
      </w:tr>
      <w:tr w:rsidR="12884539" w14:paraId="084ECE33" w14:textId="77777777" w:rsidTr="12884539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923D6" w14:textId="2C95AA34" w:rsidR="12884539" w:rsidRDefault="12884539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Nome do Evento</w:t>
            </w: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804DD0" w14:textId="556874C8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2E8E6D52" w14:textId="77777777" w:rsidTr="12884539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04C14F" w14:textId="3699D980" w:rsidR="12884539" w:rsidRDefault="12884539" w:rsidP="12884539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Local de realização Cidade/Estado/País</w:t>
            </w: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6A965A" w14:textId="4B947B27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6B08B59B" w14:textId="77777777" w:rsidTr="12884539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77625" w14:textId="2CF61250" w:rsidR="12884539" w:rsidRDefault="12884539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Data do evento</w:t>
            </w: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58F863" w14:textId="55381D4F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05395082" w14:textId="77777777" w:rsidTr="12884539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D09D4" w14:textId="65AF1D85" w:rsidR="12884539" w:rsidRDefault="12884539" w:rsidP="12884539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Instituição responsável pela organização do evento</w:t>
            </w: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9B7E4" w14:textId="0A8F4119" w:rsidR="12884539" w:rsidRDefault="12884539" w:rsidP="1288453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12884539" w14:paraId="0E1197C1" w14:textId="77777777" w:rsidTr="12884539">
        <w:trPr>
          <w:trHeight w:val="300"/>
        </w:trPr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755BF6" w14:textId="664ACFA7" w:rsidR="12884539" w:rsidRDefault="12884539" w:rsidP="12884539">
            <w:pPr>
              <w:pStyle w:val="TableParagraph"/>
              <w:spacing w:line="251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Web site do evento:</w:t>
            </w:r>
          </w:p>
          <w:p w14:paraId="023F74F6" w14:textId="1205B153" w:rsidR="12884539" w:rsidRDefault="12884539" w:rsidP="12884539">
            <w:pPr>
              <w:pStyle w:val="TableParagraph"/>
              <w:spacing w:line="254" w:lineRule="exact"/>
              <w:ind w:left="38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Caso não haja, anexar folders ou outro material de divulgação do evento</w:t>
            </w:r>
          </w:p>
        </w:tc>
        <w:tc>
          <w:tcPr>
            <w:tcW w:w="4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9D59F8" w14:textId="36FB9B3B" w:rsidR="12884539" w:rsidRDefault="12884539" w:rsidP="1288453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E207724" w14:textId="34DD86D5" w:rsidR="0091479A" w:rsidRDefault="0091479A"/>
    <w:tbl>
      <w:tblPr>
        <w:tblStyle w:val="Tabelacomgrade"/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5625"/>
      </w:tblGrid>
      <w:tr w:rsidR="12884539" w14:paraId="66A92B9F" w14:textId="77777777" w:rsidTr="12884539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D595D" w14:textId="7006F110" w:rsidR="12884539" w:rsidRDefault="12884539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3. Dados do trabalho (se necessário, poderão ser inscritos outros trabalhos no mesmo evento)</w:t>
            </w:r>
          </w:p>
        </w:tc>
      </w:tr>
      <w:tr w:rsidR="12884539" w14:paraId="5067A767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6BBE9" w14:textId="2F6292B1" w:rsidR="12884539" w:rsidRDefault="12884539" w:rsidP="12884539">
            <w:pPr>
              <w:pStyle w:val="TableParagraph"/>
              <w:spacing w:before="1" w:line="233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Título do trabalho: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15E95" w14:textId="1051C7E9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12884539" w14:paraId="2F992233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E54542" w14:textId="65535EB5" w:rsidR="12884539" w:rsidRDefault="12884539" w:rsidP="12884539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Forma de apresentação: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1AFFD" w14:textId="15257837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12884539" w14:paraId="392B2D8E" w14:textId="77777777" w:rsidTr="12884539">
        <w:trPr>
          <w:trHeight w:val="825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159357" w14:textId="77777777" w:rsidR="12884539" w:rsidRDefault="12884539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Autores:</w:t>
            </w:r>
          </w:p>
          <w:p w14:paraId="79FC0E92" w14:textId="77777777" w:rsidR="003210C6" w:rsidRDefault="003210C6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333F98A" w14:textId="77777777" w:rsidR="003210C6" w:rsidRDefault="003210C6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0D3004C" w14:textId="77777777" w:rsidR="003210C6" w:rsidRDefault="003210C6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357284" w14:textId="77777777" w:rsidR="003210C6" w:rsidRDefault="003210C6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B92D8C9" w14:textId="09BF2D31" w:rsidR="003210C6" w:rsidRDefault="003210C6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AC4D0" w14:textId="6791500E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12884539" w14:paraId="18E59ACE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3BD5D6" w14:textId="18B30DE1" w:rsidR="12884539" w:rsidRDefault="12884539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4. Itens financiáveis solicitados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751AE" w14:textId="0FE17500" w:rsidR="12884539" w:rsidRDefault="12884539" w:rsidP="12884539">
            <w:pPr>
              <w:pStyle w:val="TableParagraph"/>
              <w:spacing w:line="232" w:lineRule="exact"/>
              <w:ind w:left="169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Previsão de gastos em reais R$</w:t>
            </w:r>
          </w:p>
        </w:tc>
      </w:tr>
      <w:tr w:rsidR="12884539" w14:paraId="000AC705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CFBB9" w14:textId="0443E2C2" w:rsidR="12884539" w:rsidRDefault="12884539" w:rsidP="12884539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Inscrição no evento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D59E9C" w14:textId="4CDF6018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12884539" w14:paraId="004B3E32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98570" w14:textId="49B60369" w:rsidR="12884539" w:rsidRDefault="12884539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Passagens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9D56AF" w14:textId="5DD155B9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58D5" w14:paraId="75D064A2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CDB34F" w14:textId="0D3FA78E" w:rsidR="00FF58D5" w:rsidRPr="12884539" w:rsidRDefault="00FF58D5" w:rsidP="12884539">
            <w:pPr>
              <w:pStyle w:val="TableParagraph"/>
              <w:spacing w:line="232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Diárias/Hospedagem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64C46D" w14:textId="77777777" w:rsidR="00FF58D5" w:rsidRDefault="00FF58D5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12884539" w14:paraId="60B0A9A7" w14:textId="77777777" w:rsidTr="12884539">
        <w:trPr>
          <w:trHeight w:val="300"/>
        </w:trPr>
        <w:tc>
          <w:tcPr>
            <w:tcW w:w="33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D5C3D" w14:textId="46194432" w:rsidR="12884539" w:rsidRDefault="12884539" w:rsidP="12884539">
            <w:pPr>
              <w:pStyle w:val="TableParagraph"/>
              <w:spacing w:line="234" w:lineRule="exact"/>
              <w:ind w:left="3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Total solicitado</w:t>
            </w:r>
            <w:r w:rsidR="003210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nos limites das cotas estabelecidas pelo Edital</w:t>
            </w:r>
            <w:r w:rsidR="00672A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Interno 03</w:t>
            </w:r>
            <w:r w:rsidR="003210C6">
              <w:rPr>
                <w:rFonts w:ascii="Times New Roman" w:eastAsia="Times New Roman" w:hAnsi="Times New Roman" w:cs="Times New Roman"/>
                <w:color w:val="000000" w:themeColor="text1"/>
              </w:rPr>
              <w:t>/202</w:t>
            </w:r>
            <w:r w:rsidR="00F30EF1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(R$)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F6C54A" w14:textId="7806B3BF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CCD3B7E" w14:textId="3341E55C" w:rsidR="12884539" w:rsidRDefault="12884539"/>
    <w:p w14:paraId="651432A2" w14:textId="67B424FE" w:rsidR="12884539" w:rsidRDefault="12884539"/>
    <w:p w14:paraId="5DA72C5F" w14:textId="1926BF42" w:rsidR="12884539" w:rsidRDefault="12884539">
      <w:r>
        <w:br w:type="page"/>
      </w:r>
    </w:p>
    <w:p w14:paraId="5AD6BE4F" w14:textId="77777777" w:rsidR="004D48A3" w:rsidRPr="00C92A70" w:rsidRDefault="004D48A3" w:rsidP="004D48A3">
      <w:pPr>
        <w:spacing w:before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92A7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lastRenderedPageBreak/>
        <w:t>MINISTÉRIO DA EDUCAÇÃO</w:t>
      </w:r>
    </w:p>
    <w:p w14:paraId="7B4FB6D6" w14:textId="77777777" w:rsidR="004D48A3" w:rsidRDefault="004D48A3" w:rsidP="004D48A3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C92A7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INSTITUTO FEDERAL DO ESPÍRITO SANTO</w:t>
      </w:r>
    </w:p>
    <w:p w14:paraId="3C261D4A" w14:textId="77777777" w:rsidR="004D48A3" w:rsidRPr="00C92A70" w:rsidRDefault="004D48A3" w:rsidP="004D48A3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IFES CAMPUS VITÓRIA</w:t>
      </w:r>
    </w:p>
    <w:p w14:paraId="1D3E68F1" w14:textId="77777777" w:rsidR="004D48A3" w:rsidRPr="004D48A3" w:rsidRDefault="004D48A3" w:rsidP="004D48A3">
      <w:pPr>
        <w:spacing w:before="131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4D48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Av. Vitória, 1729 - Jucutuquara, Vitória - ES, 29040-780</w:t>
      </w:r>
    </w:p>
    <w:p w14:paraId="42358AF3" w14:textId="77777777" w:rsidR="004D48A3" w:rsidRDefault="004D48A3" w:rsidP="00BA6A3B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</w:pPr>
    </w:p>
    <w:p w14:paraId="3F86DFE9" w14:textId="5432F6DE" w:rsidR="271697CF" w:rsidRDefault="271697CF" w:rsidP="00BA6A3B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 xml:space="preserve">ANEXO II – FORMULÁRIO DE </w:t>
      </w:r>
      <w:r w:rsidR="2400B1EA"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PRODUÇÃO</w:t>
      </w:r>
    </w:p>
    <w:p w14:paraId="2CAEF199" w14:textId="6FE1BFB0" w:rsidR="271697CF" w:rsidRDefault="271697CF" w:rsidP="00BA6A3B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 xml:space="preserve">EDITAL PROFEPT </w:t>
      </w:r>
      <w:r w:rsidR="00672A2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03</w:t>
      </w: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/202</w:t>
      </w:r>
      <w:r w:rsidR="000F00C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5</w:t>
      </w:r>
    </w:p>
    <w:p w14:paraId="1DFDCC10" w14:textId="2D6F526E" w:rsidR="271697CF" w:rsidRDefault="271697CF" w:rsidP="00BA6A3B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2151578B" w14:textId="11294D60" w:rsidR="12884539" w:rsidRDefault="12884539" w:rsidP="12884539">
      <w:pPr>
        <w:spacing w:before="48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5"/>
        <w:gridCol w:w="1710"/>
        <w:gridCol w:w="1560"/>
      </w:tblGrid>
      <w:tr w:rsidR="12884539" w14:paraId="32B4F200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D7B07" w14:textId="0A372EBD" w:rsidR="12884539" w:rsidRDefault="12884539" w:rsidP="12884539">
            <w:pPr>
              <w:pStyle w:val="TableParagraph"/>
              <w:ind w:left="180" w:right="166" w:hanging="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</w:rPr>
              <w:t>Avaliação do currículo Lattes do proponente a partir do ano de 20</w:t>
            </w:r>
            <w:r w:rsidR="4B93267D" w:rsidRPr="12884539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164C71" w14:textId="41AFAF85" w:rsidR="12884539" w:rsidRDefault="12884539" w:rsidP="12884539">
            <w:pPr>
              <w:pStyle w:val="TableParagraph"/>
              <w:ind w:left="151" w:right="140"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</w:rPr>
              <w:t>Pontuação atribuída pelo pesquisador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D897E5" w14:textId="0A9C7028" w:rsidR="12884539" w:rsidRDefault="12884539" w:rsidP="12884539">
            <w:pPr>
              <w:pStyle w:val="TableParagraph"/>
              <w:spacing w:line="233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</w:rPr>
              <w:t>Pontuação atribuída p</w:t>
            </w:r>
            <w:r w:rsidR="01E3D767" w:rsidRPr="12884539">
              <w:rPr>
                <w:rFonts w:ascii="Times New Roman" w:eastAsia="Times New Roman" w:hAnsi="Times New Roman" w:cs="Times New Roman"/>
                <w:b/>
                <w:bCs/>
              </w:rPr>
              <w:t>ela Comissão do Edital</w:t>
            </w:r>
          </w:p>
        </w:tc>
      </w:tr>
      <w:tr w:rsidR="12884539" w14:paraId="0475C46C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80382E" w14:textId="0A721B70" w:rsidR="12884539" w:rsidRDefault="12884539" w:rsidP="12884539">
            <w:pPr>
              <w:pStyle w:val="TableParagraph"/>
              <w:spacing w:line="252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Trabalho completo publicado em periódico científico indexado no JCR (com qualquer Fator de Impacto) (10 pontos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6202D" w14:textId="28878F79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1F8CF3" w14:textId="28F7AE50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3575A665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F0CEFD" w14:textId="4403A837" w:rsidR="12884539" w:rsidRDefault="12884539" w:rsidP="12884539">
            <w:pPr>
              <w:pStyle w:val="TableParagraph"/>
              <w:spacing w:line="254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Trabalho completo publicado em periódico científico sem JCR (4 pontos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D56C0" w14:textId="668EFB9E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4A7F2D" w14:textId="23DCD5BC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39E40678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74037C" w14:textId="575AE5D7" w:rsidR="12884539" w:rsidRDefault="12884539" w:rsidP="12884539">
            <w:pPr>
              <w:pStyle w:val="TableParagraph"/>
              <w:ind w:left="115" w:right="107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Livro publicado (6 pontos cada), com ISBN (Standard Book Number), sendo autor ou organizador. Caso o ISBN não apareça no arquivo do Currículo Lattes, enviado por ocasião da inscrição, o proponente deve encaminhar parte do livro contendo o número do ISBN.</w:t>
            </w:r>
          </w:p>
          <w:p w14:paraId="5AEF128D" w14:textId="6ACBE6D6" w:rsidR="12884539" w:rsidRDefault="12884539" w:rsidP="12884539">
            <w:pPr>
              <w:pStyle w:val="TableParagraph"/>
              <w:spacing w:line="254" w:lineRule="exact"/>
              <w:ind w:left="115" w:right="104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Obs.: Poderão ser solicitadas cópias das partes do livro comprovando autoria, editora, entre outras informações.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11D4DE" w14:textId="5F83C4CE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76C385" w14:textId="2CF8BB3A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764990F1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A08C1F" w14:textId="623EFE46" w:rsidR="12884539" w:rsidRDefault="12884539" w:rsidP="12884539">
            <w:pPr>
              <w:pStyle w:val="TableParagraph"/>
              <w:ind w:left="115" w:right="106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Capítulo de livro publicado (3 pontos cada) com ISBN (Standard Book Number). Caso o ISBN não apareça no arquivo do Currículo Lattes enviado por ocasião da inscrição, o proponente deve encaminhar parte do livro contendo o número do ISBN.</w:t>
            </w:r>
          </w:p>
          <w:p w14:paraId="7DC349F0" w14:textId="575EA75F" w:rsidR="12884539" w:rsidRDefault="12884539" w:rsidP="12884539">
            <w:pPr>
              <w:pStyle w:val="TableParagraph"/>
              <w:spacing w:line="254" w:lineRule="exact"/>
              <w:ind w:left="115" w:right="104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Obs.: Poderão ser solicitadas cópias das partes do livro comprovando autoria, editora, entre outras informações.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581B29" w14:textId="209C4432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DF90B" w14:textId="35C5C2CC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2F5880C2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84ECA" w14:textId="2C1AB790" w:rsidR="12884539" w:rsidRDefault="12884539" w:rsidP="12884539">
            <w:pPr>
              <w:pStyle w:val="TableParagraph"/>
              <w:spacing w:line="249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Trabalhos completos ou resumos expandidos publicados em anais de</w:t>
            </w:r>
            <w:r w:rsidR="75D2E8D7" w:rsidRPr="12884539">
              <w:rPr>
                <w:rFonts w:ascii="Times New Roman" w:eastAsia="Times New Roman" w:hAnsi="Times New Roman" w:cs="Times New Roman"/>
              </w:rPr>
              <w:t xml:space="preserve"> </w:t>
            </w:r>
            <w:r w:rsidRPr="12884539">
              <w:rPr>
                <w:rFonts w:ascii="Times New Roman" w:eastAsia="Times New Roman" w:hAnsi="Times New Roman" w:cs="Times New Roman"/>
              </w:rPr>
              <w:t>eventos científicos nacionais ou internacionais (1 ponto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65F0A" w14:textId="21E5DF8B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1141C" w14:textId="321B41CD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4EB8C22F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4A7827" w14:textId="12AAF92B" w:rsidR="12884539" w:rsidRDefault="12884539" w:rsidP="12884539">
            <w:pPr>
              <w:pStyle w:val="TableParagraph"/>
              <w:spacing w:line="252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Resumos publicados em anais de eventos científicos nacionais ou internacionais (0,25 pontos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22206" w14:textId="7FBE21EF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9E033" w14:textId="508E1DF7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68244613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AE3E3" w14:textId="68445DF4" w:rsidR="12884539" w:rsidRDefault="12884539" w:rsidP="12884539">
            <w:pPr>
              <w:pStyle w:val="TableParagraph"/>
              <w:ind w:left="115" w:right="102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Produção Técnica: assessoria e consultoria; extensão tecnológica; programa de computador sem registro; produtos, processos ou técnicas; trabalhos técnicos; cartas, mapas ou similares; curso de curta duração ministrado; desenvolvimento de material didático ou instrucional; editoração; manutenção de obra artística; maquete;</w:t>
            </w:r>
            <w:r w:rsidR="0E78B320" w:rsidRPr="12884539">
              <w:rPr>
                <w:rFonts w:ascii="Times New Roman" w:eastAsia="Times New Roman" w:hAnsi="Times New Roman" w:cs="Times New Roman"/>
              </w:rPr>
              <w:t xml:space="preserve"> </w:t>
            </w:r>
            <w:r w:rsidRPr="12884539">
              <w:rPr>
                <w:rFonts w:ascii="Times New Roman" w:eastAsia="Times New Roman" w:hAnsi="Times New Roman" w:cs="Times New Roman"/>
              </w:rPr>
              <w:t xml:space="preserve">entrevistas, mesas redondas, programas e comentários na </w:t>
            </w:r>
            <w:r w:rsidRPr="12884539">
              <w:rPr>
                <w:rFonts w:ascii="Times New Roman" w:eastAsia="Times New Roman" w:hAnsi="Times New Roman" w:cs="Times New Roman"/>
              </w:rPr>
              <w:lastRenderedPageBreak/>
              <w:t>mídia; relatório de pesquisa; redes sociais, websites e blogs; outra produção</w:t>
            </w:r>
            <w:r w:rsidR="1DF032AB" w:rsidRPr="12884539">
              <w:rPr>
                <w:rFonts w:ascii="Times New Roman" w:eastAsia="Times New Roman" w:hAnsi="Times New Roman" w:cs="Times New Roman"/>
              </w:rPr>
              <w:t xml:space="preserve"> </w:t>
            </w:r>
            <w:r w:rsidRPr="12884539">
              <w:rPr>
                <w:rFonts w:ascii="Times New Roman" w:eastAsia="Times New Roman" w:hAnsi="Times New Roman" w:cs="Times New Roman"/>
              </w:rPr>
              <w:t>técnica (0,5 ponto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661320" w14:textId="11F91A40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D4A7D" w14:textId="2873F5C3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2182CF0E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10EDB4" w14:textId="5A3E21C2" w:rsidR="12884539" w:rsidRDefault="12884539" w:rsidP="12884539">
            <w:pPr>
              <w:pStyle w:val="TableParagraph"/>
              <w:spacing w:line="251" w:lineRule="exact"/>
              <w:ind w:left="115"/>
              <w:jc w:val="both"/>
              <w:rPr>
                <w:rFonts w:ascii="Times New Roman" w:eastAsia="Times New Roman" w:hAnsi="Times New Roman" w:cs="Times New Roman"/>
              </w:rPr>
            </w:pPr>
            <w:r w:rsidRPr="12884539">
              <w:rPr>
                <w:rFonts w:ascii="Times New Roman" w:eastAsia="Times New Roman" w:hAnsi="Times New Roman" w:cs="Times New Roman"/>
              </w:rPr>
              <w:t>Propriedade intelectual com registro concedido (patente de processo;</w:t>
            </w:r>
            <w:r w:rsidR="356142E1" w:rsidRPr="12884539">
              <w:rPr>
                <w:rFonts w:ascii="Times New Roman" w:eastAsia="Times New Roman" w:hAnsi="Times New Roman" w:cs="Times New Roman"/>
              </w:rPr>
              <w:t xml:space="preserve"> </w:t>
            </w:r>
            <w:r w:rsidRPr="12884539">
              <w:rPr>
                <w:rFonts w:ascii="Times New Roman" w:eastAsia="Times New Roman" w:hAnsi="Times New Roman" w:cs="Times New Roman"/>
              </w:rPr>
              <w:t>produto/protótipo ou registro de cultivar) (10 pontos cada) ou solicitado (3 pontos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F5109C" w14:textId="59CA334D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9EE505" w14:textId="1610049C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12884539" w14:paraId="47D3594A" w14:textId="77777777" w:rsidTr="12884539">
        <w:trPr>
          <w:trHeight w:val="300"/>
        </w:trPr>
        <w:tc>
          <w:tcPr>
            <w:tcW w:w="5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80D061" w14:textId="4C8A33FC" w:rsidR="12884539" w:rsidRDefault="12884539" w:rsidP="12884539">
            <w:pPr>
              <w:pStyle w:val="TableParagraph"/>
              <w:spacing w:line="251" w:lineRule="exact"/>
              <w:ind w:left="11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Propriedade intelectual com registro de programa de computador,</w:t>
            </w:r>
            <w:r w:rsidR="76E329F1"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desenho industrial, marca, topografia de circuitos integrados (2 pontos cada).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1BA0D9" w14:textId="4E99074F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CB8F6" w14:textId="38F10719" w:rsidR="12884539" w:rsidRDefault="12884539" w:rsidP="1288453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63BEC47" w14:textId="05D7FD27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0AC3E31" w14:textId="01E25AFF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Ind w:w="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5"/>
        <w:gridCol w:w="1785"/>
        <w:gridCol w:w="1515"/>
      </w:tblGrid>
      <w:tr w:rsidR="12884539" w14:paraId="73CBB39D" w14:textId="77777777" w:rsidTr="12884539">
        <w:trPr>
          <w:trHeight w:val="300"/>
        </w:trPr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E163D1" w14:textId="35B21654" w:rsidR="12884539" w:rsidRDefault="12884539" w:rsidP="12884539">
            <w:pPr>
              <w:pStyle w:val="TableParagraph"/>
              <w:spacing w:line="251" w:lineRule="exact"/>
              <w:ind w:left="8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Formato de apresentação do trabalho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BF461E" w14:textId="12117E42" w:rsidR="12884539" w:rsidRDefault="12884539" w:rsidP="12884539">
            <w:pPr>
              <w:pStyle w:val="TableParagraph"/>
              <w:ind w:right="36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Pontuação atribuída pelo</w:t>
            </w:r>
            <w:r w:rsidR="09702871"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pesquisador</w:t>
            </w: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2FC51D" w14:textId="32A0173E" w:rsidR="12884539" w:rsidRDefault="12884539" w:rsidP="12884539">
            <w:pPr>
              <w:pStyle w:val="TableParagraph"/>
              <w:ind w:left="47" w:right="41" w:firstLine="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Pontuação atribuída pelo comitê gestor do</w:t>
            </w:r>
          </w:p>
          <w:p w14:paraId="1DCCB6A1" w14:textId="3ACE0B7C" w:rsidR="12884539" w:rsidRDefault="12884539" w:rsidP="12884539">
            <w:pPr>
              <w:pStyle w:val="TableParagraph"/>
              <w:spacing w:line="233" w:lineRule="exact"/>
              <w:ind w:left="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edital</w:t>
            </w:r>
          </w:p>
        </w:tc>
      </w:tr>
      <w:tr w:rsidR="12884539" w14:paraId="450BB1EC" w14:textId="77777777" w:rsidTr="12884539">
        <w:trPr>
          <w:trHeight w:val="300"/>
        </w:trPr>
        <w:tc>
          <w:tcPr>
            <w:tcW w:w="57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3C093C" w14:textId="528C5B03" w:rsidR="12884539" w:rsidRDefault="12884539" w:rsidP="12884539">
            <w:pPr>
              <w:pStyle w:val="TableParagraph"/>
              <w:spacing w:line="251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Apresentação oral (8 pontos). Pôster (4 pontos).</w:t>
            </w:r>
          </w:p>
          <w:p w14:paraId="37FB3B3D" w14:textId="6FDC9903" w:rsidR="12884539" w:rsidRDefault="12884539" w:rsidP="12884539">
            <w:pPr>
              <w:pStyle w:val="TableParagraph"/>
              <w:spacing w:before="1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Obs.: Caso o comprovante de submissão do trabalho apresentado, não indique a forma de apresentação,</w:t>
            </w:r>
          </w:p>
          <w:p w14:paraId="49D79666" w14:textId="0BEC2627" w:rsidR="12884539" w:rsidRDefault="12884539" w:rsidP="12884539">
            <w:pPr>
              <w:pStyle w:val="TableParagraph"/>
              <w:spacing w:before="1" w:line="233" w:lineRule="exact"/>
              <w:ind w:left="11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2884539">
              <w:rPr>
                <w:rFonts w:ascii="Times New Roman" w:eastAsia="Times New Roman" w:hAnsi="Times New Roman" w:cs="Times New Roman"/>
                <w:color w:val="000000" w:themeColor="text1"/>
              </w:rPr>
              <w:t>deverá ser atribuída a pontuação relativa a pôster.</w:t>
            </w:r>
          </w:p>
        </w:tc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ECC522" w14:textId="55F41827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DE025D" w14:textId="243ACDA6" w:rsidR="12884539" w:rsidRDefault="12884539" w:rsidP="1288453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C824CE0" w14:textId="03AC0661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054E2E" w14:textId="6E1DF70F" w:rsidR="12884539" w:rsidRDefault="12884539">
      <w:r>
        <w:br w:type="page"/>
      </w:r>
    </w:p>
    <w:p w14:paraId="1B206020" w14:textId="77777777" w:rsidR="004D48A3" w:rsidRPr="00C92A70" w:rsidRDefault="004D48A3" w:rsidP="004D48A3">
      <w:pPr>
        <w:spacing w:before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92A7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lastRenderedPageBreak/>
        <w:t>MINISTÉRIO DA EDUCAÇÃO</w:t>
      </w:r>
    </w:p>
    <w:p w14:paraId="441468EB" w14:textId="77777777" w:rsidR="004D48A3" w:rsidRDefault="004D48A3" w:rsidP="004D48A3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C92A7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INSTITUTO FEDERAL DO ESPÍRITO SANTO</w:t>
      </w:r>
    </w:p>
    <w:p w14:paraId="5E09C92D" w14:textId="77777777" w:rsidR="004D48A3" w:rsidRPr="00C92A70" w:rsidRDefault="004D48A3" w:rsidP="004D48A3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IFES CAMPUS VITÓRIA</w:t>
      </w:r>
    </w:p>
    <w:p w14:paraId="387799F7" w14:textId="77777777" w:rsidR="004D48A3" w:rsidRPr="004D48A3" w:rsidRDefault="004D48A3" w:rsidP="004D48A3">
      <w:pPr>
        <w:spacing w:before="131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4D48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Av. Vitória, 1729 - Jucutuquara, Vitória - ES, 29040-780</w:t>
      </w:r>
    </w:p>
    <w:p w14:paraId="57BDDD77" w14:textId="77777777" w:rsidR="008A3E7D" w:rsidRPr="004D48A3" w:rsidRDefault="008A3E7D" w:rsidP="128845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</w:pPr>
    </w:p>
    <w:p w14:paraId="385DFA8A" w14:textId="5B654967" w:rsidR="2E21670A" w:rsidRDefault="2E21670A" w:rsidP="128845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ANEXO III - RELATÓRIO DE PARTICIPAÇÃO</w:t>
      </w:r>
    </w:p>
    <w:p w14:paraId="5259FBC8" w14:textId="4283BEB8" w:rsidR="00672A2A" w:rsidRDefault="00672A2A" w:rsidP="00672A2A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 xml:space="preserve">EDITAL PROFEPT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03</w:t>
      </w: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5</w:t>
      </w:r>
    </w:p>
    <w:p w14:paraId="3F70339F" w14:textId="2D6F526E" w:rsidR="1396584E" w:rsidRDefault="1396584E" w:rsidP="008A3E7D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69E50FD0" w14:textId="5F4F1122" w:rsidR="207BBFFC" w:rsidRDefault="207BBFFC" w:rsidP="00672A2A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Eu________________________________________________</w:t>
      </w:r>
      <w:r w:rsidRPr="00672A2A">
        <w:rPr>
          <w:color w:val="000000" w:themeColor="text1"/>
        </w:rPr>
        <w:tab/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 estudante  </w:t>
      </w:r>
      <w:r w:rsidR="00672A2A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do Mestrado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ProfEPT</w:t>
      </w:r>
      <w:r w:rsidR="00672A2A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da I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="00672A2A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_____________________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 declaro  ter  apresentado  trabalho  técnico-científico no  evento</w:t>
      </w:r>
      <w:r w:rsidR="4E78FFBF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</w:t>
      </w:r>
      <w:r w:rsidR="56BF5899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</w:t>
      </w:r>
      <w:r w:rsidR="4E78FFBF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_________________________________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realizado nos dias</w:t>
      </w:r>
      <w:r w:rsidR="0E883850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</w:t>
      </w:r>
      <w:r w:rsidR="6C7AEF02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 cidade de</w:t>
      </w:r>
      <w:r w:rsidR="54D13D85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__________________________________ e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afirmo não ter recebido recursos para a mesma finalidade da Reitoria e do meu campus de origem de</w:t>
      </w:r>
      <w:r w:rsidR="7096BB9A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acordo com as regras do Edital </w:t>
      </w:r>
      <w:r w:rsidR="4FA1AF8F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PROFEPT </w:t>
      </w:r>
      <w:r w:rsid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03</w:t>
      </w:r>
      <w:r w:rsidR="4FA1AF8F" w:rsidRPr="128845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/202</w:t>
      </w:r>
      <w:r w:rsidR="000F00C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r w:rsidR="4FA1AF8F" w:rsidRPr="1288453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0B3B3E00" w14:textId="4A97B5B0" w:rsidR="4FA1AF8F" w:rsidRDefault="4FA1AF8F" w:rsidP="12884539">
      <w:r>
        <w:rPr>
          <w:noProof/>
        </w:rPr>
        <w:drawing>
          <wp:inline distT="0" distB="0" distL="0" distR="0" wp14:anchorId="0864BE76" wp14:editId="5931596A">
            <wp:extent cx="5734048" cy="2623734"/>
            <wp:effectExtent l="0" t="0" r="0" b="0"/>
            <wp:docPr id="60763082" name="Imagem 6076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48" cy="262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180B0" w14:textId="24019280" w:rsidR="12884539" w:rsidRDefault="12884539">
      <w:r>
        <w:br w:type="page"/>
      </w:r>
    </w:p>
    <w:p w14:paraId="5F5A71AB" w14:textId="77777777" w:rsidR="004D48A3" w:rsidRPr="00C92A70" w:rsidRDefault="004D48A3" w:rsidP="004D48A3">
      <w:pPr>
        <w:spacing w:before="63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92A7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lastRenderedPageBreak/>
        <w:t>MINISTÉRIO DA EDUCAÇÃO</w:t>
      </w:r>
    </w:p>
    <w:p w14:paraId="2BC79E44" w14:textId="77777777" w:rsidR="004D48A3" w:rsidRDefault="004D48A3" w:rsidP="004D48A3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C92A7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INSTITUTO FEDERAL DO ESPÍRITO SANTO</w:t>
      </w:r>
    </w:p>
    <w:p w14:paraId="240F54D2" w14:textId="77777777" w:rsidR="004D48A3" w:rsidRPr="00C92A70" w:rsidRDefault="004D48A3" w:rsidP="004D48A3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IFES CAMPUS VITÓRIA</w:t>
      </w:r>
    </w:p>
    <w:p w14:paraId="7B35C604" w14:textId="77777777" w:rsidR="004D48A3" w:rsidRPr="004D48A3" w:rsidRDefault="004D48A3" w:rsidP="004D48A3">
      <w:pPr>
        <w:spacing w:before="131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004D48A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Av. Vitória, 1729 - Jucutuquara, Vitória - ES, 29040-780</w:t>
      </w:r>
    </w:p>
    <w:p w14:paraId="6A3959D8" w14:textId="6F6AC69C" w:rsidR="12884539" w:rsidRPr="004D48A3" w:rsidRDefault="12884539" w:rsidP="1288453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</w:pPr>
    </w:p>
    <w:p w14:paraId="34095038" w14:textId="7E359C56" w:rsidR="6D0E1E45" w:rsidRDefault="6D0E1E45" w:rsidP="1288453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ANEXO V – MODELO DE ANUÊNCIA PARA O EDITAL</w:t>
      </w:r>
    </w:p>
    <w:p w14:paraId="611D0012" w14:textId="53387561" w:rsidR="00672A2A" w:rsidRDefault="00672A2A" w:rsidP="00672A2A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 xml:space="preserve">EDITAL PROFEPT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03</w:t>
      </w:r>
      <w:r w:rsidRPr="1288453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pt-PT"/>
        </w:rPr>
        <w:t>5</w:t>
      </w:r>
    </w:p>
    <w:p w14:paraId="421C53F0" w14:textId="2D6F526E" w:rsidR="7095ADE8" w:rsidRDefault="7095ADE8" w:rsidP="008A3E7D">
      <w:pPr>
        <w:spacing w:line="364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12884539"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001C6FDD" w14:textId="058ED1C6" w:rsidR="12884539" w:rsidRDefault="12884539" w:rsidP="128845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B26950C" w14:textId="685DE802" w:rsidR="12884539" w:rsidRDefault="12884539" w:rsidP="128845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6668A76" w14:textId="3DD1947B" w:rsidR="7095ADE8" w:rsidRPr="00672A2A" w:rsidRDefault="7095ADE8" w:rsidP="12884539">
      <w:pPr>
        <w:spacing w:line="360" w:lineRule="auto"/>
        <w:ind w:left="602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Eu, servidor (a)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  <w:lang w:val="pt-PT"/>
        </w:rPr>
        <w:t>XXXXXXXXX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, SIAPE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  <w:lang w:val="pt-PT"/>
        </w:rPr>
        <w:t>XXXXXX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 sou orientador do (a) mestrando (a)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  <w:lang w:val="pt-PT"/>
        </w:rPr>
        <w:t>XXXXXXXXXX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  no ProfEPT e dou anuência para a participação no Edital ProfEPT </w:t>
      </w:r>
      <w:r w:rsidR="00672A2A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03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/202</w:t>
      </w:r>
      <w:r w:rsidR="000F00CE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5 </w:t>
      </w:r>
      <w:r w:rsidR="6AEABCC3"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de </w:t>
      </w:r>
      <w:r w:rsidRPr="00672A2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apoio à apresentação de trabalhos em eventos técnico-científicos</w:t>
      </w:r>
      <w:r w:rsidR="00C8096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.</w:t>
      </w:r>
    </w:p>
    <w:p w14:paraId="0AA7AEB9" w14:textId="113988FB" w:rsidR="12884539" w:rsidRDefault="12884539" w:rsidP="1288453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508115" w14:textId="300B5BB3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D8A10F" w14:textId="599E39E8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6E78F2" w14:textId="56E36843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66872E7" w14:textId="090AAA32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4DD5391" w14:textId="68C63A6F" w:rsidR="12884539" w:rsidRDefault="12884539" w:rsidP="12884539">
      <w:pPr>
        <w:spacing w:before="18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AB74528" w14:textId="720F7845" w:rsidR="7095ADE8" w:rsidRDefault="7095ADE8" w:rsidP="00C8096C">
      <w:pPr>
        <w:spacing w:before="1"/>
        <w:ind w:left="602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</w:pPr>
      <w:r w:rsidRPr="1288453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Assinatura do</w:t>
      </w:r>
      <w:r w:rsidR="1D050470" w:rsidRPr="1288453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(a)</w:t>
      </w:r>
      <w:r w:rsidRPr="1288453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 xml:space="preserve"> orientador</w:t>
      </w:r>
      <w:r w:rsidR="0816C6CC" w:rsidRPr="1288453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pt-PT"/>
        </w:rPr>
        <w:t>(a)</w:t>
      </w:r>
    </w:p>
    <w:p w14:paraId="27C4EBAD" w14:textId="687FDE73" w:rsidR="12884539" w:rsidRDefault="12884539" w:rsidP="1288453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0FD225" w14:textId="74CA8C22" w:rsidR="12884539" w:rsidRDefault="12884539" w:rsidP="00351AF5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sectPr w:rsidR="128845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913C2F"/>
    <w:rsid w:val="000F00CE"/>
    <w:rsid w:val="001004B1"/>
    <w:rsid w:val="002B7E72"/>
    <w:rsid w:val="003210C6"/>
    <w:rsid w:val="00333191"/>
    <w:rsid w:val="00351AF5"/>
    <w:rsid w:val="004D48A3"/>
    <w:rsid w:val="0059192F"/>
    <w:rsid w:val="00672A2A"/>
    <w:rsid w:val="006F1F02"/>
    <w:rsid w:val="008A3E7D"/>
    <w:rsid w:val="0091479A"/>
    <w:rsid w:val="009627A5"/>
    <w:rsid w:val="00B4292B"/>
    <w:rsid w:val="00BA6A3B"/>
    <w:rsid w:val="00C2195B"/>
    <w:rsid w:val="00C8096C"/>
    <w:rsid w:val="00C92A70"/>
    <w:rsid w:val="00CD0642"/>
    <w:rsid w:val="00F30EF1"/>
    <w:rsid w:val="00F31028"/>
    <w:rsid w:val="00FF58D5"/>
    <w:rsid w:val="0110E998"/>
    <w:rsid w:val="016D1981"/>
    <w:rsid w:val="01E3D767"/>
    <w:rsid w:val="04E694E1"/>
    <w:rsid w:val="05BF9CDE"/>
    <w:rsid w:val="06E1217C"/>
    <w:rsid w:val="07AC1E52"/>
    <w:rsid w:val="07BDD8D6"/>
    <w:rsid w:val="0816C6CC"/>
    <w:rsid w:val="0866448A"/>
    <w:rsid w:val="09702871"/>
    <w:rsid w:val="0E023BAD"/>
    <w:rsid w:val="0E78B320"/>
    <w:rsid w:val="0E883850"/>
    <w:rsid w:val="11D276F6"/>
    <w:rsid w:val="12884539"/>
    <w:rsid w:val="1396584E"/>
    <w:rsid w:val="1B6714C3"/>
    <w:rsid w:val="1D050470"/>
    <w:rsid w:val="1DF032AB"/>
    <w:rsid w:val="1EBD2D50"/>
    <w:rsid w:val="207BBFFC"/>
    <w:rsid w:val="21CFE4A5"/>
    <w:rsid w:val="22D99CF9"/>
    <w:rsid w:val="2400B1EA"/>
    <w:rsid w:val="271697CF"/>
    <w:rsid w:val="27B8FF60"/>
    <w:rsid w:val="27F3B110"/>
    <w:rsid w:val="2C6AAAB3"/>
    <w:rsid w:val="2E21670A"/>
    <w:rsid w:val="31088610"/>
    <w:rsid w:val="356142E1"/>
    <w:rsid w:val="41F32C6D"/>
    <w:rsid w:val="46D19581"/>
    <w:rsid w:val="471AFCE7"/>
    <w:rsid w:val="4724C43C"/>
    <w:rsid w:val="47A6D1D0"/>
    <w:rsid w:val="4A522A09"/>
    <w:rsid w:val="4B93267D"/>
    <w:rsid w:val="4C766511"/>
    <w:rsid w:val="4E78FFBF"/>
    <w:rsid w:val="4F0F9206"/>
    <w:rsid w:val="4FA1AF8F"/>
    <w:rsid w:val="545002C1"/>
    <w:rsid w:val="54C67DEF"/>
    <w:rsid w:val="54D13D85"/>
    <w:rsid w:val="55C62F7A"/>
    <w:rsid w:val="56BF5899"/>
    <w:rsid w:val="5C9CAC41"/>
    <w:rsid w:val="5F66EC57"/>
    <w:rsid w:val="63724784"/>
    <w:rsid w:val="68240FB2"/>
    <w:rsid w:val="6AEABCC3"/>
    <w:rsid w:val="6C7AEF02"/>
    <w:rsid w:val="6D0E1E45"/>
    <w:rsid w:val="6E44E635"/>
    <w:rsid w:val="7095ADE8"/>
    <w:rsid w:val="7096BB9A"/>
    <w:rsid w:val="724F1663"/>
    <w:rsid w:val="737B814E"/>
    <w:rsid w:val="740990C0"/>
    <w:rsid w:val="74DA7E4B"/>
    <w:rsid w:val="75D2E8D7"/>
    <w:rsid w:val="76E329F1"/>
    <w:rsid w:val="7775A21B"/>
    <w:rsid w:val="7918DB64"/>
    <w:rsid w:val="793109F1"/>
    <w:rsid w:val="7B3F6E31"/>
    <w:rsid w:val="7E9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3C2F"/>
  <w15:chartTrackingRefBased/>
  <w15:docId w15:val="{FA1AA753-7897-44F2-A29C-8DB30E5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12884539"/>
    <w:rPr>
      <w:rFonts w:eastAsiaTheme="minorEastAsia"/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6A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6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792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dos Santos</dc:creator>
  <cp:keywords/>
  <dc:description/>
  <cp:lastModifiedBy>Microsoft Office User</cp:lastModifiedBy>
  <cp:revision>5</cp:revision>
  <dcterms:created xsi:type="dcterms:W3CDTF">2025-09-02T00:13:00Z</dcterms:created>
  <dcterms:modified xsi:type="dcterms:W3CDTF">2025-09-02T00:21:00Z</dcterms:modified>
</cp:coreProperties>
</file>